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A84" w:rsidRPr="00104A84" w:rsidRDefault="00104A84" w:rsidP="00104A84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 </w:t>
      </w:r>
      <w:r w:rsidRPr="00104A84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Приложение</w:t>
      </w:r>
    </w:p>
    <w:p w:rsidR="00104A84" w:rsidRPr="00104A84" w:rsidRDefault="00104A84" w:rsidP="00104A84">
      <w:pPr>
        <w:spacing w:after="0" w:line="240" w:lineRule="auto"/>
        <w:ind w:left="5664" w:firstLine="9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</w:t>
      </w:r>
      <w:proofErr w:type="gramEnd"/>
      <w:r w:rsidRPr="00104A8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приказу Комитета по </w:t>
      </w:r>
    </w:p>
    <w:p w:rsidR="00104A84" w:rsidRPr="00104A84" w:rsidRDefault="00104A84" w:rsidP="00104A84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 </w:t>
      </w:r>
      <w:proofErr w:type="gramStart"/>
      <w:r w:rsidRPr="00104A84">
        <w:rPr>
          <w:rFonts w:ascii="Times New Roman" w:eastAsia="Times New Roman" w:hAnsi="Times New Roman" w:cs="Times New Roman"/>
          <w:sz w:val="28"/>
          <w:szCs w:val="20"/>
          <w:lang w:eastAsia="ru-RU"/>
        </w:rPr>
        <w:t>физической</w:t>
      </w:r>
      <w:proofErr w:type="gramEnd"/>
      <w:r w:rsidRPr="00104A8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культуре и спорту</w:t>
      </w:r>
    </w:p>
    <w:p w:rsidR="00104A84" w:rsidRPr="00104A84" w:rsidRDefault="00104A84" w:rsidP="00104A84">
      <w:pPr>
        <w:spacing w:after="0" w:line="240" w:lineRule="auto"/>
        <w:ind w:left="576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 </w:t>
      </w:r>
      <w:r w:rsidRPr="00104A84">
        <w:rPr>
          <w:rFonts w:ascii="Times New Roman" w:eastAsia="Times New Roman" w:hAnsi="Times New Roman" w:cs="Times New Roman"/>
          <w:sz w:val="28"/>
          <w:szCs w:val="20"/>
          <w:lang w:eastAsia="ru-RU"/>
        </w:rPr>
        <w:t>Мурманской области</w:t>
      </w:r>
    </w:p>
    <w:p w:rsidR="00104A84" w:rsidRPr="00104A84" w:rsidRDefault="00104A84" w:rsidP="00104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04A8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   </w:t>
      </w:r>
      <w:r w:rsidRPr="00104A8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gramStart"/>
      <w:r w:rsidRPr="00104A84">
        <w:rPr>
          <w:rFonts w:ascii="Times New Roman" w:eastAsia="Times New Roman" w:hAnsi="Times New Roman" w:cs="Times New Roman"/>
          <w:sz w:val="28"/>
          <w:szCs w:val="20"/>
          <w:lang w:eastAsia="ru-RU"/>
        </w:rPr>
        <w:t>от  _</w:t>
      </w:r>
      <w:proofErr w:type="gramEnd"/>
      <w:r w:rsidRPr="00104A84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  № _______</w:t>
      </w:r>
    </w:p>
    <w:p w:rsidR="00991FDA" w:rsidRPr="00991FDA" w:rsidRDefault="00991FDA" w:rsidP="00991F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FDA" w:rsidRDefault="00991FDA" w:rsidP="00991F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FDA">
        <w:rPr>
          <w:rFonts w:ascii="Times New Roman" w:hAnsi="Times New Roman" w:cs="Times New Roman"/>
          <w:b/>
          <w:sz w:val="28"/>
          <w:szCs w:val="28"/>
        </w:rPr>
        <w:t>План физкультурных и спортивных мероприятий Декады здорового образа жизни «Спортивные каникулы Заполярья», проводимых на территории Мурманской области в период с 1 по 8 января 2019 года</w:t>
      </w:r>
    </w:p>
    <w:tbl>
      <w:tblPr>
        <w:tblStyle w:val="a3"/>
        <w:tblW w:w="14560" w:type="dxa"/>
        <w:tblLook w:val="04A0" w:firstRow="1" w:lastRow="0" w:firstColumn="1" w:lastColumn="0" w:noHBand="0" w:noVBand="1"/>
      </w:tblPr>
      <w:tblGrid>
        <w:gridCol w:w="958"/>
        <w:gridCol w:w="3878"/>
        <w:gridCol w:w="2733"/>
        <w:gridCol w:w="3680"/>
        <w:gridCol w:w="3311"/>
      </w:tblGrid>
      <w:tr w:rsidR="00F81B16" w:rsidRPr="00C761EC" w:rsidTr="00F81B16">
        <w:tc>
          <w:tcPr>
            <w:tcW w:w="958" w:type="dxa"/>
          </w:tcPr>
          <w:p w:rsidR="00F81B16" w:rsidRPr="00C761EC" w:rsidRDefault="00F81B16" w:rsidP="009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78" w:type="dxa"/>
          </w:tcPr>
          <w:p w:rsidR="00F81B16" w:rsidRPr="00C761EC" w:rsidRDefault="00F81B16" w:rsidP="009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33" w:type="dxa"/>
          </w:tcPr>
          <w:p w:rsidR="00F81B16" w:rsidRPr="00C761EC" w:rsidRDefault="00F81B16" w:rsidP="009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3680" w:type="dxa"/>
          </w:tcPr>
          <w:p w:rsidR="00F81B16" w:rsidRPr="00C761EC" w:rsidRDefault="00F81B16" w:rsidP="009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3311" w:type="dxa"/>
          </w:tcPr>
          <w:p w:rsidR="00F81B16" w:rsidRPr="00C761EC" w:rsidRDefault="00F81B16" w:rsidP="009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проведение</w:t>
            </w:r>
          </w:p>
        </w:tc>
      </w:tr>
      <w:tr w:rsidR="00F81B16" w:rsidRPr="00C761EC" w:rsidTr="00F81B16">
        <w:tc>
          <w:tcPr>
            <w:tcW w:w="14560" w:type="dxa"/>
            <w:gridSpan w:val="5"/>
            <w:shd w:val="clear" w:color="auto" w:fill="D9D9D9" w:themeFill="background1" w:themeFillShade="D9"/>
          </w:tcPr>
          <w:p w:rsidR="00F81B16" w:rsidRPr="00C761EC" w:rsidRDefault="00F81B16" w:rsidP="00991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b/>
                <w:sz w:val="24"/>
                <w:szCs w:val="24"/>
              </w:rPr>
              <w:t>ЗАТО г. Александровск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9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8" w:type="dxa"/>
          </w:tcPr>
          <w:p w:rsidR="00F81B16" w:rsidRPr="00C761EC" w:rsidRDefault="00F81B16" w:rsidP="009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Новогодняя эстафета по плаванию</w:t>
            </w:r>
          </w:p>
        </w:tc>
        <w:tc>
          <w:tcPr>
            <w:tcW w:w="2733" w:type="dxa"/>
          </w:tcPr>
          <w:p w:rsidR="00F81B16" w:rsidRPr="00C761EC" w:rsidRDefault="00F81B16" w:rsidP="009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03.01.2019</w:t>
            </w:r>
          </w:p>
          <w:p w:rsidR="00F81B16" w:rsidRPr="00C761EC" w:rsidRDefault="00F81B16" w:rsidP="009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680" w:type="dxa"/>
          </w:tcPr>
          <w:p w:rsidR="00F81B16" w:rsidRPr="00C761EC" w:rsidRDefault="00F81B16" w:rsidP="009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Гаджиево</w:t>
            </w:r>
            <w:proofErr w:type="spellEnd"/>
          </w:p>
          <w:p w:rsidR="00F81B16" w:rsidRPr="00C761EC" w:rsidRDefault="00F81B16" w:rsidP="009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/б в/ч 95155</w:t>
            </w:r>
          </w:p>
        </w:tc>
        <w:tc>
          <w:tcPr>
            <w:tcW w:w="3311" w:type="dxa"/>
          </w:tcPr>
          <w:p w:rsidR="00F81B16" w:rsidRPr="00C761EC" w:rsidRDefault="00F81B16" w:rsidP="009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Телегин С.Б.</w:t>
            </w:r>
          </w:p>
          <w:p w:rsidR="00F81B16" w:rsidRPr="00C761EC" w:rsidRDefault="00F81B16" w:rsidP="009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(81530) 63-029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9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8" w:type="dxa"/>
          </w:tcPr>
          <w:p w:rsidR="00F81B16" w:rsidRPr="00C761EC" w:rsidRDefault="00F81B16" w:rsidP="009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Рождественский турнир по </w:t>
            </w: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стритболу</w:t>
            </w:r>
            <w:proofErr w:type="spellEnd"/>
          </w:p>
        </w:tc>
        <w:tc>
          <w:tcPr>
            <w:tcW w:w="2733" w:type="dxa"/>
          </w:tcPr>
          <w:p w:rsidR="00F81B16" w:rsidRPr="00C761EC" w:rsidRDefault="00F81B16" w:rsidP="009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06.01.2019</w:t>
            </w:r>
          </w:p>
          <w:p w:rsidR="00F81B16" w:rsidRPr="00C761EC" w:rsidRDefault="00F81B16" w:rsidP="009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680" w:type="dxa"/>
          </w:tcPr>
          <w:p w:rsidR="00F81B16" w:rsidRPr="00C761EC" w:rsidRDefault="00F81B16" w:rsidP="009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г. Полярный</w:t>
            </w:r>
          </w:p>
          <w:p w:rsidR="00F81B16" w:rsidRPr="00C761EC" w:rsidRDefault="00F81B16" w:rsidP="009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/зал ФОК «Каскад»</w:t>
            </w:r>
          </w:p>
        </w:tc>
        <w:tc>
          <w:tcPr>
            <w:tcW w:w="3311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Телегин С.Б.</w:t>
            </w:r>
          </w:p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(81530) 63-029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9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8" w:type="dxa"/>
          </w:tcPr>
          <w:p w:rsidR="00F81B16" w:rsidRPr="00C761EC" w:rsidRDefault="00F81B16" w:rsidP="009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Рождественская лыжная гонка</w:t>
            </w:r>
          </w:p>
        </w:tc>
        <w:tc>
          <w:tcPr>
            <w:tcW w:w="2733" w:type="dxa"/>
          </w:tcPr>
          <w:p w:rsidR="00F81B16" w:rsidRPr="00C761EC" w:rsidRDefault="00F81B16" w:rsidP="009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07.01.2019</w:t>
            </w:r>
          </w:p>
          <w:p w:rsidR="00F81B16" w:rsidRPr="00C761EC" w:rsidRDefault="00F81B16" w:rsidP="009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680" w:type="dxa"/>
          </w:tcPr>
          <w:p w:rsidR="00F81B16" w:rsidRPr="00C761EC" w:rsidRDefault="00F81B16" w:rsidP="00991F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Гаджиево</w:t>
            </w:r>
            <w:proofErr w:type="spellEnd"/>
          </w:p>
        </w:tc>
        <w:tc>
          <w:tcPr>
            <w:tcW w:w="3311" w:type="dxa"/>
          </w:tcPr>
          <w:p w:rsidR="00F81B16" w:rsidRPr="00C761EC" w:rsidRDefault="00F81B16" w:rsidP="00D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Телегин С.Б.</w:t>
            </w:r>
          </w:p>
          <w:p w:rsidR="00F81B16" w:rsidRPr="00C761EC" w:rsidRDefault="00F81B16" w:rsidP="00D9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(81530) 63-029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8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Турнир по хоккею</w:t>
            </w:r>
          </w:p>
        </w:tc>
        <w:tc>
          <w:tcPr>
            <w:tcW w:w="2733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08.01.2019</w:t>
            </w:r>
          </w:p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680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Гаджиево</w:t>
            </w:r>
            <w:proofErr w:type="spellEnd"/>
          </w:p>
        </w:tc>
        <w:tc>
          <w:tcPr>
            <w:tcW w:w="3311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Телегин С.Б.</w:t>
            </w:r>
          </w:p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(81530) 63-029</w:t>
            </w:r>
          </w:p>
        </w:tc>
      </w:tr>
      <w:tr w:rsidR="00F81B16" w:rsidRPr="00C761EC" w:rsidTr="00F81B16">
        <w:tc>
          <w:tcPr>
            <w:tcW w:w="14560" w:type="dxa"/>
            <w:gridSpan w:val="5"/>
            <w:shd w:val="clear" w:color="auto" w:fill="D9D9D9" w:themeFill="background1" w:themeFillShade="D9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b/>
                <w:sz w:val="24"/>
                <w:szCs w:val="24"/>
              </w:rPr>
              <w:t>г. Апатиты с подведомственной территорией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8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Рождественский лично – командный турнир по молниеносной игре в шахматы</w:t>
            </w:r>
          </w:p>
        </w:tc>
        <w:tc>
          <w:tcPr>
            <w:tcW w:w="2733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05.01.2019</w:t>
            </w:r>
          </w:p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3680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г. Апатиты</w:t>
            </w:r>
          </w:p>
          <w:p w:rsidR="00F81B16" w:rsidRPr="00C761EC" w:rsidRDefault="00F81B16" w:rsidP="004C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шахматный</w:t>
            </w:r>
            <w:proofErr w:type="gram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 клуб,</w:t>
            </w:r>
          </w:p>
          <w:p w:rsidR="00F81B16" w:rsidRPr="00C761EC" w:rsidRDefault="00F81B16" w:rsidP="004C28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ул. Ленина, д.8</w:t>
            </w:r>
          </w:p>
        </w:tc>
        <w:tc>
          <w:tcPr>
            <w:tcW w:w="3311" w:type="dxa"/>
          </w:tcPr>
          <w:p w:rsidR="00F81B16" w:rsidRDefault="00091003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Рогозин И.В.</w:t>
            </w:r>
          </w:p>
          <w:p w:rsidR="00091003" w:rsidRPr="00C761EC" w:rsidRDefault="00091003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+79522960859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8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Первенство города по горнолыжному спорту «Рождественская сказка»</w:t>
            </w:r>
          </w:p>
        </w:tc>
        <w:tc>
          <w:tcPr>
            <w:tcW w:w="2733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06.01.2019</w:t>
            </w:r>
          </w:p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680" w:type="dxa"/>
          </w:tcPr>
          <w:p w:rsidR="00F81B16" w:rsidRPr="00C761EC" w:rsidRDefault="00F81B16" w:rsidP="00C84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горнолыжный</w:t>
            </w:r>
            <w:proofErr w:type="gram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 стадион СШ «Олимп» </w:t>
            </w:r>
          </w:p>
          <w:p w:rsidR="00F81B16" w:rsidRPr="00C761EC" w:rsidRDefault="00F81B16" w:rsidP="00C84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Белореченский</w:t>
            </w:r>
            <w:proofErr w:type="spell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81B16" w:rsidRPr="00C761EC" w:rsidRDefault="00F81B16" w:rsidP="00C84C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г. Воробьиная</w:t>
            </w:r>
          </w:p>
        </w:tc>
        <w:tc>
          <w:tcPr>
            <w:tcW w:w="3311" w:type="dxa"/>
          </w:tcPr>
          <w:p w:rsidR="00091003" w:rsidRPr="00091003" w:rsidRDefault="00091003" w:rsidP="0009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03">
              <w:rPr>
                <w:rFonts w:ascii="Times New Roman" w:hAnsi="Times New Roman" w:cs="Times New Roman"/>
                <w:sz w:val="24"/>
                <w:szCs w:val="24"/>
              </w:rPr>
              <w:t>Рогозин И.В.</w:t>
            </w:r>
          </w:p>
          <w:p w:rsidR="00F81B16" w:rsidRPr="00C761EC" w:rsidRDefault="00091003" w:rsidP="0009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03">
              <w:rPr>
                <w:rFonts w:ascii="Times New Roman" w:hAnsi="Times New Roman" w:cs="Times New Roman"/>
                <w:sz w:val="24"/>
                <w:szCs w:val="24"/>
              </w:rPr>
              <w:t>+79522960859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78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спортивно</w:t>
            </w:r>
            <w:proofErr w:type="gram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-игровой праздник на воде для воспитанников СШ «Юность» и их родителей «Семейные старты»</w:t>
            </w:r>
          </w:p>
        </w:tc>
        <w:tc>
          <w:tcPr>
            <w:tcW w:w="2733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08.01.2019</w:t>
            </w:r>
          </w:p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680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г. Апатиты</w:t>
            </w:r>
          </w:p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плавательный</w:t>
            </w:r>
            <w:proofErr w:type="gram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 бассейн МАУ ФСК  «Атлет»</w:t>
            </w:r>
          </w:p>
        </w:tc>
        <w:tc>
          <w:tcPr>
            <w:tcW w:w="3311" w:type="dxa"/>
          </w:tcPr>
          <w:p w:rsidR="00091003" w:rsidRPr="00091003" w:rsidRDefault="00091003" w:rsidP="0009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03">
              <w:rPr>
                <w:rFonts w:ascii="Times New Roman" w:hAnsi="Times New Roman" w:cs="Times New Roman"/>
                <w:sz w:val="24"/>
                <w:szCs w:val="24"/>
              </w:rPr>
              <w:t>Рогозин И.В.</w:t>
            </w:r>
          </w:p>
          <w:p w:rsidR="00F81B16" w:rsidRPr="00C761EC" w:rsidRDefault="00091003" w:rsidP="0009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03">
              <w:rPr>
                <w:rFonts w:ascii="Times New Roman" w:hAnsi="Times New Roman" w:cs="Times New Roman"/>
                <w:sz w:val="24"/>
                <w:szCs w:val="24"/>
              </w:rPr>
              <w:t>+79522960859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878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  <w:proofErr w:type="gram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 по лыжным гонкам «Рождественский спринт»</w:t>
            </w:r>
          </w:p>
        </w:tc>
        <w:tc>
          <w:tcPr>
            <w:tcW w:w="2733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08.01.2019</w:t>
            </w:r>
          </w:p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3680" w:type="dxa"/>
          </w:tcPr>
          <w:p w:rsidR="00F81B16" w:rsidRPr="00C761EC" w:rsidRDefault="00F81B16" w:rsidP="00FF7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г. Апатиты</w:t>
            </w:r>
          </w:p>
          <w:p w:rsidR="00F81B16" w:rsidRPr="00C761EC" w:rsidRDefault="00F81B16" w:rsidP="00FF70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лыжный</w:t>
            </w:r>
            <w:proofErr w:type="gram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 стадион МАУ ФСК  «Атлет»</w:t>
            </w:r>
          </w:p>
        </w:tc>
        <w:tc>
          <w:tcPr>
            <w:tcW w:w="3311" w:type="dxa"/>
          </w:tcPr>
          <w:p w:rsidR="00091003" w:rsidRPr="00091003" w:rsidRDefault="00091003" w:rsidP="0009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03">
              <w:rPr>
                <w:rFonts w:ascii="Times New Roman" w:hAnsi="Times New Roman" w:cs="Times New Roman"/>
                <w:sz w:val="24"/>
                <w:szCs w:val="24"/>
              </w:rPr>
              <w:t>Рогозин И.В.</w:t>
            </w:r>
          </w:p>
          <w:p w:rsidR="00F81B16" w:rsidRPr="00C761EC" w:rsidRDefault="00091003" w:rsidP="00091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003">
              <w:rPr>
                <w:rFonts w:ascii="Times New Roman" w:hAnsi="Times New Roman" w:cs="Times New Roman"/>
                <w:sz w:val="24"/>
                <w:szCs w:val="24"/>
              </w:rPr>
              <w:t>+79522960859</w:t>
            </w:r>
          </w:p>
        </w:tc>
      </w:tr>
      <w:tr w:rsidR="00F81B16" w:rsidRPr="00C761EC" w:rsidTr="00F81B16">
        <w:tc>
          <w:tcPr>
            <w:tcW w:w="14560" w:type="dxa"/>
            <w:gridSpan w:val="5"/>
            <w:shd w:val="clear" w:color="auto" w:fill="D9D9D9" w:themeFill="background1" w:themeFillShade="D9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ЗАТО </w:t>
            </w:r>
            <w:proofErr w:type="spellStart"/>
            <w:r w:rsidRPr="00C761EC">
              <w:rPr>
                <w:rFonts w:ascii="Times New Roman" w:hAnsi="Times New Roman" w:cs="Times New Roman"/>
                <w:b/>
                <w:sz w:val="24"/>
                <w:szCs w:val="24"/>
              </w:rPr>
              <w:t>Видяево</w:t>
            </w:r>
            <w:proofErr w:type="spellEnd"/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78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Катание на картах «Веселый картинг»</w:t>
            </w:r>
          </w:p>
        </w:tc>
        <w:tc>
          <w:tcPr>
            <w:tcW w:w="2733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04.01.2019</w:t>
            </w:r>
          </w:p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680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Площадка-автодром, территория ЗАТО </w:t>
            </w: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Видяево</w:t>
            </w:r>
            <w:proofErr w:type="spellEnd"/>
          </w:p>
        </w:tc>
        <w:tc>
          <w:tcPr>
            <w:tcW w:w="3311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МБОО ДО «Олимп»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78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«Снежные забавы»</w:t>
            </w:r>
          </w:p>
        </w:tc>
        <w:tc>
          <w:tcPr>
            <w:tcW w:w="2733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05.01.2019</w:t>
            </w:r>
          </w:p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680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МБДОУ №1 ЗАТО </w:t>
            </w: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Видяево</w:t>
            </w:r>
            <w:proofErr w:type="spell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, ул. Нагорная, 4</w:t>
            </w:r>
          </w:p>
        </w:tc>
        <w:tc>
          <w:tcPr>
            <w:tcW w:w="3311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МБДОУ №1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78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Соревнования по пулевой стрельбе</w:t>
            </w:r>
          </w:p>
        </w:tc>
        <w:tc>
          <w:tcPr>
            <w:tcW w:w="2733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06.01.2019</w:t>
            </w:r>
          </w:p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680" w:type="dxa"/>
          </w:tcPr>
          <w:p w:rsidR="00F81B16" w:rsidRPr="00C761EC" w:rsidRDefault="00F81B16" w:rsidP="0047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Тир, </w:t>
            </w:r>
          </w:p>
          <w:p w:rsidR="00F81B16" w:rsidRPr="00C761EC" w:rsidRDefault="00F81B16" w:rsidP="00473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ул. Заречная, 60</w:t>
            </w:r>
          </w:p>
        </w:tc>
        <w:tc>
          <w:tcPr>
            <w:tcW w:w="3311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МБОО ДО «Олимп»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78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Зимние развлечения на катке для учащихся СОШ</w:t>
            </w:r>
          </w:p>
        </w:tc>
        <w:tc>
          <w:tcPr>
            <w:tcW w:w="2733" w:type="dxa"/>
          </w:tcPr>
          <w:p w:rsidR="00F81B16" w:rsidRPr="00C761EC" w:rsidRDefault="00F81B16" w:rsidP="00596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06.01.2019</w:t>
            </w:r>
          </w:p>
          <w:p w:rsidR="00F81B16" w:rsidRPr="00C761EC" w:rsidRDefault="00F81B16" w:rsidP="00596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680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Каток на хоккейном корте МБОУ СОШ, ул. Заречная, 60</w:t>
            </w:r>
          </w:p>
        </w:tc>
        <w:tc>
          <w:tcPr>
            <w:tcW w:w="3311" w:type="dxa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</w:tc>
      </w:tr>
      <w:tr w:rsidR="00F81B16" w:rsidRPr="00C761EC" w:rsidTr="00F81B16">
        <w:tc>
          <w:tcPr>
            <w:tcW w:w="14560" w:type="dxa"/>
            <w:gridSpan w:val="5"/>
            <w:shd w:val="clear" w:color="auto" w:fill="D9D9D9" w:themeFill="background1" w:themeFillShade="D9"/>
          </w:tcPr>
          <w:p w:rsidR="00F81B16" w:rsidRPr="00C761EC" w:rsidRDefault="00F81B16" w:rsidP="00650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ЗАТО </w:t>
            </w:r>
            <w:proofErr w:type="spellStart"/>
            <w:r w:rsidRPr="00C761EC">
              <w:rPr>
                <w:rFonts w:ascii="Times New Roman" w:hAnsi="Times New Roman" w:cs="Times New Roman"/>
                <w:b/>
                <w:sz w:val="24"/>
                <w:szCs w:val="24"/>
              </w:rPr>
              <w:t>Заозерск</w:t>
            </w:r>
            <w:proofErr w:type="spellEnd"/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«Спортивный Новый год» в рамках Декады здорового образа жизни 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03.01.2019</w:t>
            </w:r>
          </w:p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680" w:type="dxa"/>
            <w:shd w:val="clear" w:color="auto" w:fill="auto"/>
          </w:tcPr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Зеркальный зал ЦКБО</w:t>
            </w:r>
          </w:p>
        </w:tc>
        <w:tc>
          <w:tcPr>
            <w:tcW w:w="3311" w:type="dxa"/>
            <w:shd w:val="clear" w:color="auto" w:fill="auto"/>
          </w:tcPr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Трущелев</w:t>
            </w:r>
            <w:proofErr w:type="spell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 Д.В., директор ЦКБО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Учебно-тренировочные сборы ДЮСШ отделение «Волейбол»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 03.01.2019 по 06.01.2019</w:t>
            </w:r>
          </w:p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3680" w:type="dxa"/>
            <w:shd w:val="clear" w:color="auto" w:fill="auto"/>
          </w:tcPr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Спортивный зал МОУ СОШ № 289</w:t>
            </w:r>
          </w:p>
        </w:tc>
        <w:tc>
          <w:tcPr>
            <w:tcW w:w="3311" w:type="dxa"/>
            <w:shd w:val="clear" w:color="auto" w:fill="auto"/>
          </w:tcPr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Потехина Ирина Алексеевна, директор ДЮСШ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Веселые старты «Весело проводим Новый год»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04.01.2019</w:t>
            </w:r>
          </w:p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680" w:type="dxa"/>
            <w:shd w:val="clear" w:color="auto" w:fill="auto"/>
          </w:tcPr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Школьный двор ООШ № 288</w:t>
            </w:r>
          </w:p>
        </w:tc>
        <w:tc>
          <w:tcPr>
            <w:tcW w:w="3311" w:type="dxa"/>
            <w:shd w:val="clear" w:color="auto" w:fill="auto"/>
          </w:tcPr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Крюкова С.Ю,</w:t>
            </w:r>
          </w:p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 ООШ № 288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Зимние забавы «Улет» в рамках Декады здорового образа жизни 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05.01.2019</w:t>
            </w:r>
          </w:p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680" w:type="dxa"/>
            <w:shd w:val="clear" w:color="auto" w:fill="auto"/>
          </w:tcPr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Городской стадион</w:t>
            </w:r>
          </w:p>
        </w:tc>
        <w:tc>
          <w:tcPr>
            <w:tcW w:w="3311" w:type="dxa"/>
            <w:shd w:val="clear" w:color="auto" w:fill="auto"/>
          </w:tcPr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Трущелев</w:t>
            </w:r>
            <w:proofErr w:type="spell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 Д.В., директор ЦКБО</w:t>
            </w:r>
          </w:p>
        </w:tc>
      </w:tr>
      <w:tr w:rsidR="00F81B16" w:rsidRPr="00C761EC" w:rsidTr="00F81B16">
        <w:trPr>
          <w:trHeight w:val="521"/>
        </w:trPr>
        <w:tc>
          <w:tcPr>
            <w:tcW w:w="958" w:type="dxa"/>
          </w:tcPr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Рождественская гонка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06.01.2019</w:t>
            </w:r>
          </w:p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680" w:type="dxa"/>
            <w:shd w:val="clear" w:color="auto" w:fill="auto"/>
          </w:tcPr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Городской стадион</w:t>
            </w:r>
          </w:p>
        </w:tc>
        <w:tc>
          <w:tcPr>
            <w:tcW w:w="3311" w:type="dxa"/>
            <w:shd w:val="clear" w:color="auto" w:fill="auto"/>
          </w:tcPr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Потехина Ирина Алексеевна, директор ДЮСШ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26396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Зимние забавы </w:t>
            </w:r>
          </w:p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Start"/>
            <w:r w:rsidRPr="00C761EC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  <w:proofErr w:type="gramEnd"/>
            <w:r w:rsidRPr="00C761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снежки, лепка снежных фигур, </w:t>
            </w: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катание с горки)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 06.01.2019 по 08.</w:t>
            </w:r>
            <w:r w:rsidRPr="00C76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680" w:type="dxa"/>
            <w:shd w:val="clear" w:color="auto" w:fill="auto"/>
          </w:tcPr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Территория МОУ СОШ № 289</w:t>
            </w:r>
          </w:p>
          <w:p w:rsidR="00F81B16" w:rsidRPr="00C761EC" w:rsidRDefault="00F81B16" w:rsidP="00263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</w:tcPr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Кондратенко И.В, директор МОУ СОШ № 289</w:t>
            </w:r>
          </w:p>
        </w:tc>
      </w:tr>
      <w:tr w:rsidR="00F81B16" w:rsidRPr="00C761EC" w:rsidTr="00F81B16">
        <w:tc>
          <w:tcPr>
            <w:tcW w:w="14560" w:type="dxa"/>
            <w:gridSpan w:val="5"/>
            <w:shd w:val="clear" w:color="auto" w:fill="D9D9D9" w:themeFill="background1" w:themeFillShade="D9"/>
          </w:tcPr>
          <w:p w:rsidR="00F81B16" w:rsidRPr="00C761EC" w:rsidRDefault="00F81B16" w:rsidP="0026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b/>
                <w:sz w:val="24"/>
                <w:szCs w:val="24"/>
              </w:rPr>
              <w:t>Кандалакшский район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5E7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78" w:type="dxa"/>
          </w:tcPr>
          <w:p w:rsidR="00F81B16" w:rsidRPr="00C761EC" w:rsidRDefault="00F81B16" w:rsidP="005E7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Сеансы оздоровительного катания на коньках</w:t>
            </w:r>
          </w:p>
        </w:tc>
        <w:tc>
          <w:tcPr>
            <w:tcW w:w="2733" w:type="dxa"/>
          </w:tcPr>
          <w:p w:rsidR="00F81B16" w:rsidRPr="00C761EC" w:rsidRDefault="00F81B16" w:rsidP="005E7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02.01.2019-08.01.2019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16" w:rsidRPr="00C761EC" w:rsidRDefault="00F81B16" w:rsidP="005E7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г. Кандалакша,</w:t>
            </w:r>
          </w:p>
          <w:p w:rsidR="00F81B16" w:rsidRPr="00C761EC" w:rsidRDefault="00F81B16" w:rsidP="005E7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МАУ «Дворец спорта»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16" w:rsidRPr="00C761EC" w:rsidRDefault="00F81B16" w:rsidP="005E7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Кумшацкая</w:t>
            </w:r>
            <w:proofErr w:type="spell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5E7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78" w:type="dxa"/>
          </w:tcPr>
          <w:p w:rsidR="00F81B16" w:rsidRPr="00C761EC" w:rsidRDefault="00F81B16" w:rsidP="005E7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Чемпионат города по баскетболу</w:t>
            </w:r>
          </w:p>
        </w:tc>
        <w:tc>
          <w:tcPr>
            <w:tcW w:w="2733" w:type="dxa"/>
          </w:tcPr>
          <w:p w:rsidR="00F81B16" w:rsidRPr="00C761EC" w:rsidRDefault="00F81B16" w:rsidP="005E7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03.01.2019-04.01.2019</w:t>
            </w:r>
          </w:p>
        </w:tc>
        <w:tc>
          <w:tcPr>
            <w:tcW w:w="3680" w:type="dxa"/>
          </w:tcPr>
          <w:p w:rsidR="00F81B16" w:rsidRPr="00C761EC" w:rsidRDefault="00F81B16" w:rsidP="005E7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г. Кандалакша,</w:t>
            </w:r>
          </w:p>
          <w:p w:rsidR="00F81B16" w:rsidRPr="00C761EC" w:rsidRDefault="00F81B16" w:rsidP="005E7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МАУ «Дворец спорта», КИК</w:t>
            </w:r>
          </w:p>
        </w:tc>
        <w:tc>
          <w:tcPr>
            <w:tcW w:w="3311" w:type="dxa"/>
          </w:tcPr>
          <w:p w:rsidR="00F81B16" w:rsidRPr="00C761EC" w:rsidRDefault="00F81B16" w:rsidP="005E7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Николаев Д.А.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5E7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878" w:type="dxa"/>
          </w:tcPr>
          <w:p w:rsidR="00F81B16" w:rsidRPr="00C761EC" w:rsidRDefault="00F81B16" w:rsidP="005E7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Чемпионат города по мини-футболу</w:t>
            </w:r>
          </w:p>
        </w:tc>
        <w:tc>
          <w:tcPr>
            <w:tcW w:w="2733" w:type="dxa"/>
          </w:tcPr>
          <w:p w:rsidR="00F81B16" w:rsidRPr="00C761EC" w:rsidRDefault="00F81B16" w:rsidP="005E7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05.01.2019</w:t>
            </w:r>
          </w:p>
          <w:p w:rsidR="00F81B16" w:rsidRPr="00C761EC" w:rsidRDefault="00F81B16" w:rsidP="005E7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80" w:type="dxa"/>
          </w:tcPr>
          <w:p w:rsidR="00F81B16" w:rsidRPr="00C761EC" w:rsidRDefault="00F81B16" w:rsidP="0014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г. Кандалакша,</w:t>
            </w:r>
          </w:p>
          <w:p w:rsidR="00F81B16" w:rsidRPr="00C761EC" w:rsidRDefault="00F81B16" w:rsidP="0014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МАУ «Дворец спорта»</w:t>
            </w:r>
          </w:p>
        </w:tc>
        <w:tc>
          <w:tcPr>
            <w:tcW w:w="3311" w:type="dxa"/>
          </w:tcPr>
          <w:p w:rsidR="00F81B16" w:rsidRPr="00C761EC" w:rsidRDefault="00F81B16" w:rsidP="005E7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Матьола</w:t>
            </w:r>
            <w:proofErr w:type="spell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5E7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78" w:type="dxa"/>
          </w:tcPr>
          <w:p w:rsidR="00F81B16" w:rsidRPr="00C761EC" w:rsidRDefault="00F81B16" w:rsidP="005E7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Межрегиональный турнир по самбо «Рождественская ёлка».</w:t>
            </w:r>
          </w:p>
        </w:tc>
        <w:tc>
          <w:tcPr>
            <w:tcW w:w="2733" w:type="dxa"/>
          </w:tcPr>
          <w:p w:rsidR="00F81B16" w:rsidRPr="00C761EC" w:rsidRDefault="00F81B16" w:rsidP="005E7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07.01.2019-09.01.2019</w:t>
            </w:r>
          </w:p>
        </w:tc>
        <w:tc>
          <w:tcPr>
            <w:tcW w:w="3680" w:type="dxa"/>
          </w:tcPr>
          <w:p w:rsidR="00F81B16" w:rsidRPr="00C761EC" w:rsidRDefault="00F81B16" w:rsidP="005C4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г. Кандалакша,</w:t>
            </w:r>
          </w:p>
          <w:p w:rsidR="00F81B16" w:rsidRPr="00C761EC" w:rsidRDefault="00F81B16" w:rsidP="005C4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МАУ «Дворец спорта»</w:t>
            </w:r>
          </w:p>
        </w:tc>
        <w:tc>
          <w:tcPr>
            <w:tcW w:w="3311" w:type="dxa"/>
          </w:tcPr>
          <w:p w:rsidR="00F81B16" w:rsidRPr="00C761EC" w:rsidRDefault="00F81B16" w:rsidP="005E7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Лоптунов</w:t>
            </w:r>
            <w:proofErr w:type="spell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F81B16" w:rsidRPr="00C761EC" w:rsidTr="00F81B16">
        <w:tc>
          <w:tcPr>
            <w:tcW w:w="14560" w:type="dxa"/>
            <w:gridSpan w:val="5"/>
            <w:shd w:val="clear" w:color="auto" w:fill="D9D9D9" w:themeFill="background1" w:themeFillShade="D9"/>
          </w:tcPr>
          <w:p w:rsidR="00F81B16" w:rsidRPr="00C761EC" w:rsidRDefault="00F81B16" w:rsidP="005E7E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b/>
                <w:sz w:val="24"/>
                <w:szCs w:val="24"/>
              </w:rPr>
              <w:t>г. Кировск с подведомственной территорией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776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«Новогодние веселые старты»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776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02.01.2019</w:t>
            </w:r>
          </w:p>
        </w:tc>
        <w:tc>
          <w:tcPr>
            <w:tcW w:w="3680" w:type="dxa"/>
          </w:tcPr>
          <w:p w:rsidR="00F81B16" w:rsidRPr="00C761EC" w:rsidRDefault="00F81B16" w:rsidP="00776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МБОУ «СОШ № 2 г. Кировска», спортивный зал</w:t>
            </w:r>
          </w:p>
        </w:tc>
        <w:tc>
          <w:tcPr>
            <w:tcW w:w="3311" w:type="dxa"/>
            <w:vMerge w:val="restart"/>
          </w:tcPr>
          <w:p w:rsidR="00F81B16" w:rsidRPr="00C761EC" w:rsidRDefault="00F81B16" w:rsidP="00776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Яковенко Н.М., начальник лагеря,</w:t>
            </w:r>
          </w:p>
          <w:p w:rsidR="00F81B16" w:rsidRPr="00C761EC" w:rsidRDefault="00F81B16" w:rsidP="00776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+7(965) 801-39-40 воспитатели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776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Спортивная игра «Зимние забавы»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776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04.01.2019</w:t>
            </w:r>
          </w:p>
        </w:tc>
        <w:tc>
          <w:tcPr>
            <w:tcW w:w="3680" w:type="dxa"/>
          </w:tcPr>
          <w:p w:rsidR="00F81B16" w:rsidRPr="00C761EC" w:rsidRDefault="00F81B16" w:rsidP="00776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МБОУ «СОШ № 2 г. Кировска», спортивная площадка</w:t>
            </w:r>
          </w:p>
        </w:tc>
        <w:tc>
          <w:tcPr>
            <w:tcW w:w="3311" w:type="dxa"/>
            <w:vMerge/>
          </w:tcPr>
          <w:p w:rsidR="00F81B16" w:rsidRPr="00C761EC" w:rsidRDefault="00F81B16" w:rsidP="00776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776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Соревнования «Быть здоровым – хорошо!»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776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05.01.2019</w:t>
            </w:r>
          </w:p>
        </w:tc>
        <w:tc>
          <w:tcPr>
            <w:tcW w:w="3680" w:type="dxa"/>
          </w:tcPr>
          <w:p w:rsidR="00F81B16" w:rsidRPr="00C761EC" w:rsidRDefault="00F81B16" w:rsidP="00776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МБОУ «СОШ № 2 г. Кировска», спортивный зал</w:t>
            </w:r>
          </w:p>
        </w:tc>
        <w:tc>
          <w:tcPr>
            <w:tcW w:w="3311" w:type="dxa"/>
            <w:vMerge/>
          </w:tcPr>
          <w:p w:rsidR="00F81B16" w:rsidRPr="00C761EC" w:rsidRDefault="00F81B16" w:rsidP="00776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776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«Рождественский турнир» по шашкам и шахматам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776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06.01.2019</w:t>
            </w:r>
          </w:p>
        </w:tc>
        <w:tc>
          <w:tcPr>
            <w:tcW w:w="3680" w:type="dxa"/>
          </w:tcPr>
          <w:p w:rsidR="00F81B16" w:rsidRPr="00C761EC" w:rsidRDefault="00F81B16" w:rsidP="00776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МБОУ «СОШ № 2 г. Кировска», учебный кабинет</w:t>
            </w:r>
          </w:p>
        </w:tc>
        <w:tc>
          <w:tcPr>
            <w:tcW w:w="3311" w:type="dxa"/>
            <w:vMerge/>
          </w:tcPr>
          <w:p w:rsidR="00F81B16" w:rsidRPr="00C761EC" w:rsidRDefault="00F81B16" w:rsidP="00776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Турнир по шашкам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02.01.19</w:t>
            </w:r>
          </w:p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680" w:type="dxa"/>
            <w:shd w:val="clear" w:color="auto" w:fill="auto"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№5 </w:t>
            </w: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г.Кировска</w:t>
            </w:r>
            <w:proofErr w:type="spell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», каб.109</w:t>
            </w:r>
          </w:p>
        </w:tc>
        <w:tc>
          <w:tcPr>
            <w:tcW w:w="3311" w:type="dxa"/>
            <w:shd w:val="clear" w:color="auto" w:fill="auto"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Шилова Л.Н., воспитатель</w:t>
            </w:r>
          </w:p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9217257959</w:t>
            </w:r>
          </w:p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Семко Я.М., воспитатель</w:t>
            </w:r>
          </w:p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9021398970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DD66E1">
            <w:pPr>
              <w:pStyle w:val="a4"/>
              <w:spacing w:after="0"/>
              <w:jc w:val="center"/>
            </w:pPr>
            <w:r w:rsidRPr="00C761EC">
              <w:t>Уличный спортивный праздник «Зимние забавы», игровая программа для детей со спортивным инвентарём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04.01.19</w:t>
            </w:r>
          </w:p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auto"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№5 </w:t>
            </w: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г.Кировска</w:t>
            </w:r>
            <w:proofErr w:type="spell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  <w:proofErr w:type="gram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 у школы</w:t>
            </w:r>
          </w:p>
        </w:tc>
        <w:tc>
          <w:tcPr>
            <w:tcW w:w="3311" w:type="dxa"/>
            <w:shd w:val="clear" w:color="auto" w:fill="auto"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Смирнова О.В., воспитатель</w:t>
            </w:r>
          </w:p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9110640236,</w:t>
            </w:r>
          </w:p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Лебедева А.А.</w:t>
            </w:r>
          </w:p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</w:p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9113194172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Спортивная программа «Спорт – здоровье, спорт - игра». Спортивные состязания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06.01.19</w:t>
            </w:r>
          </w:p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auto"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№5 </w:t>
            </w: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г.Кировска</w:t>
            </w:r>
            <w:proofErr w:type="spell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», спортзал</w:t>
            </w:r>
          </w:p>
        </w:tc>
        <w:tc>
          <w:tcPr>
            <w:tcW w:w="3311" w:type="dxa"/>
            <w:shd w:val="clear" w:color="auto" w:fill="auto"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Комардина</w:t>
            </w:r>
            <w:proofErr w:type="spell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9216051927</w:t>
            </w:r>
          </w:p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Олейник В.М.</w:t>
            </w:r>
          </w:p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9533046909</w:t>
            </w:r>
          </w:p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Богданова А.И.</w:t>
            </w:r>
          </w:p>
          <w:p w:rsidR="00F81B16" w:rsidRPr="00C761EC" w:rsidRDefault="00F81B16" w:rsidP="00C76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9508997404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Спортивная игра «Поиск клада Деда Мороза»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</w:tc>
        <w:tc>
          <w:tcPr>
            <w:tcW w:w="3680" w:type="dxa"/>
          </w:tcPr>
          <w:p w:rsidR="00F81B16" w:rsidRPr="00C761EC" w:rsidRDefault="00F81B16" w:rsidP="0079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№ 8 г. Кировска», территория </w:t>
            </w: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н.п.Титан</w:t>
            </w:r>
            <w:proofErr w:type="spellEnd"/>
          </w:p>
        </w:tc>
        <w:tc>
          <w:tcPr>
            <w:tcW w:w="3311" w:type="dxa"/>
            <w:vMerge w:val="restart"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Бовина Оксана Юрьевна </w:t>
            </w:r>
          </w:p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нач. лагеря, +79211505156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Весёлая спортивная эстафета</w:t>
            </w:r>
          </w:p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«Ловкие и сильные»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C761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.01.2019</w:t>
            </w:r>
          </w:p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11.00-12.45</w:t>
            </w:r>
          </w:p>
        </w:tc>
        <w:tc>
          <w:tcPr>
            <w:tcW w:w="3680" w:type="dxa"/>
          </w:tcPr>
          <w:p w:rsidR="00F81B16" w:rsidRPr="00C761EC" w:rsidRDefault="00F81B16" w:rsidP="0079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МБОУ «ООШ № 8 г. Кировска», актовый зал</w:t>
            </w:r>
          </w:p>
        </w:tc>
        <w:tc>
          <w:tcPr>
            <w:tcW w:w="3311" w:type="dxa"/>
            <w:vMerge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Конкурс–соревнование на самого веселого снеговика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03.01.2019</w:t>
            </w:r>
          </w:p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11.30-12.30</w:t>
            </w:r>
          </w:p>
        </w:tc>
        <w:tc>
          <w:tcPr>
            <w:tcW w:w="3680" w:type="dxa"/>
          </w:tcPr>
          <w:p w:rsidR="00F81B16" w:rsidRPr="00C761EC" w:rsidRDefault="00F81B16" w:rsidP="0079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МБОУ «ООШ № 8 г. Кировска», пришкольная территория</w:t>
            </w:r>
          </w:p>
        </w:tc>
        <w:tc>
          <w:tcPr>
            <w:tcW w:w="3311" w:type="dxa"/>
            <w:vMerge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Спортивная игра «Зимние забавы»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04.01.2019</w:t>
            </w:r>
          </w:p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11.30-12.30</w:t>
            </w:r>
          </w:p>
        </w:tc>
        <w:tc>
          <w:tcPr>
            <w:tcW w:w="3680" w:type="dxa"/>
          </w:tcPr>
          <w:p w:rsidR="00F81B16" w:rsidRPr="00C761EC" w:rsidRDefault="00F81B16" w:rsidP="0079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МБОУ «ООШ № 8 г. Кировска», пришкольная территория</w:t>
            </w:r>
          </w:p>
        </w:tc>
        <w:tc>
          <w:tcPr>
            <w:tcW w:w="3311" w:type="dxa"/>
            <w:vMerge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Спортивный час «Катание на ледянках»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05.06.2019</w:t>
            </w:r>
          </w:p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11.30-12.30</w:t>
            </w:r>
          </w:p>
        </w:tc>
        <w:tc>
          <w:tcPr>
            <w:tcW w:w="3680" w:type="dxa"/>
          </w:tcPr>
          <w:p w:rsidR="00F81B16" w:rsidRPr="00C761EC" w:rsidRDefault="00F81B16" w:rsidP="0079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МБОУ «ООШ № 8 г. Кировска», пришкольная территория</w:t>
            </w:r>
          </w:p>
        </w:tc>
        <w:tc>
          <w:tcPr>
            <w:tcW w:w="3311" w:type="dxa"/>
            <w:vMerge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Спортивные соревнования «Богатырские забавы»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06.01.2019</w:t>
            </w:r>
          </w:p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11.30-12.30</w:t>
            </w:r>
          </w:p>
        </w:tc>
        <w:tc>
          <w:tcPr>
            <w:tcW w:w="3680" w:type="dxa"/>
          </w:tcPr>
          <w:p w:rsidR="00F81B16" w:rsidRPr="00C761EC" w:rsidRDefault="00F81B16" w:rsidP="0079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МБОУ «ООШ № 8 г. Кировска», пришкольная территория</w:t>
            </w:r>
          </w:p>
        </w:tc>
        <w:tc>
          <w:tcPr>
            <w:tcW w:w="3311" w:type="dxa"/>
            <w:vMerge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Спортивный час «Катание на ледянках»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08.01.2019</w:t>
            </w:r>
          </w:p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11.30-12.30</w:t>
            </w:r>
          </w:p>
        </w:tc>
        <w:tc>
          <w:tcPr>
            <w:tcW w:w="3680" w:type="dxa"/>
          </w:tcPr>
          <w:p w:rsidR="00F81B16" w:rsidRPr="00C761EC" w:rsidRDefault="00F81B16" w:rsidP="0079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МБОУ «ООШ № 8 г. Кировска», пришкольная территория</w:t>
            </w:r>
          </w:p>
        </w:tc>
        <w:tc>
          <w:tcPr>
            <w:tcW w:w="3311" w:type="dxa"/>
            <w:vMerge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Утренняя зарядка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Ежедневно в 9.00</w:t>
            </w:r>
          </w:p>
        </w:tc>
        <w:tc>
          <w:tcPr>
            <w:tcW w:w="3680" w:type="dxa"/>
          </w:tcPr>
          <w:p w:rsidR="00F81B16" w:rsidRPr="00C761EC" w:rsidRDefault="00F81B16" w:rsidP="00793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МБОУ «ООШ № 8 г. Кировска», актовый зал</w:t>
            </w:r>
          </w:p>
        </w:tc>
        <w:tc>
          <w:tcPr>
            <w:tcW w:w="3311" w:type="dxa"/>
            <w:vMerge/>
          </w:tcPr>
          <w:p w:rsidR="00F81B16" w:rsidRPr="00C761EC" w:rsidRDefault="00F81B16" w:rsidP="00BE6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18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«Спортивная эстафета»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18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03.01.2019  </w:t>
            </w:r>
          </w:p>
          <w:p w:rsidR="00F81B16" w:rsidRPr="00C761EC" w:rsidRDefault="00F81B16" w:rsidP="0018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3680" w:type="dxa"/>
            <w:vMerge w:val="restart"/>
            <w:shd w:val="clear" w:color="auto" w:fill="auto"/>
          </w:tcPr>
          <w:p w:rsidR="00F81B16" w:rsidRPr="00C761EC" w:rsidRDefault="00F81B16" w:rsidP="0018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B16" w:rsidRPr="00C761EC" w:rsidRDefault="00F81B16" w:rsidP="0018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B16" w:rsidRPr="00C761EC" w:rsidRDefault="00F81B16" w:rsidP="0018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МБОУ «СОШ№10», спортзал</w:t>
            </w:r>
          </w:p>
        </w:tc>
        <w:tc>
          <w:tcPr>
            <w:tcW w:w="3311" w:type="dxa"/>
            <w:vMerge w:val="restart"/>
          </w:tcPr>
          <w:p w:rsidR="00F81B16" w:rsidRPr="00C761EC" w:rsidRDefault="00F81B16" w:rsidP="0018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B16" w:rsidRPr="00C761EC" w:rsidRDefault="00F81B16" w:rsidP="0018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Беленко Иван Александрович, </w:t>
            </w:r>
          </w:p>
          <w:p w:rsidR="00F81B16" w:rsidRPr="00C761EC" w:rsidRDefault="00F81B16" w:rsidP="0018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нач. лагеря, 89537557229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18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«Русская лапта»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18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05.01.2019  </w:t>
            </w:r>
          </w:p>
          <w:p w:rsidR="00F81B16" w:rsidRPr="00C761EC" w:rsidRDefault="00F81B16" w:rsidP="0018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3680" w:type="dxa"/>
            <w:vMerge/>
          </w:tcPr>
          <w:p w:rsidR="00F81B16" w:rsidRPr="00C761EC" w:rsidRDefault="00F81B16" w:rsidP="0018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F81B16" w:rsidRPr="00C761EC" w:rsidRDefault="00F81B16" w:rsidP="0018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18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«Весёлые старты»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18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08.01.2019  </w:t>
            </w:r>
          </w:p>
          <w:p w:rsidR="00F81B16" w:rsidRPr="00C761EC" w:rsidRDefault="00F81B16" w:rsidP="0018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3680" w:type="dxa"/>
            <w:vMerge/>
          </w:tcPr>
          <w:p w:rsidR="00F81B16" w:rsidRPr="00C761EC" w:rsidRDefault="00F81B16" w:rsidP="0018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F81B16" w:rsidRPr="00C761EC" w:rsidRDefault="00F81B16" w:rsidP="00180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B81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Цепочка спортивных конкурсов и подвижных игр «Необычные приключения в стране Играй-ка»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B81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02.01.2019</w:t>
            </w:r>
          </w:p>
        </w:tc>
        <w:tc>
          <w:tcPr>
            <w:tcW w:w="3680" w:type="dxa"/>
            <w:vMerge w:val="restart"/>
          </w:tcPr>
          <w:p w:rsidR="00F81B16" w:rsidRPr="00C761EC" w:rsidRDefault="00F81B16" w:rsidP="00B81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B16" w:rsidRPr="00C761EC" w:rsidRDefault="00F81B16" w:rsidP="00B81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B16" w:rsidRPr="00C761EC" w:rsidRDefault="00F81B16" w:rsidP="00B81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B16" w:rsidRPr="00C761EC" w:rsidRDefault="00F81B16" w:rsidP="00B81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Хибинская</w:t>
            </w:r>
            <w:proofErr w:type="spell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3311" w:type="dxa"/>
            <w:vMerge w:val="restart"/>
            <w:shd w:val="clear" w:color="auto" w:fill="auto"/>
          </w:tcPr>
          <w:p w:rsidR="00F81B16" w:rsidRPr="00C761EC" w:rsidRDefault="00F81B16" w:rsidP="00B81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B16" w:rsidRPr="00C761EC" w:rsidRDefault="00F81B16" w:rsidP="00B81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B16" w:rsidRPr="00C761EC" w:rsidRDefault="00F81B16" w:rsidP="00B81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Сорокина Т.Л.,</w:t>
            </w:r>
          </w:p>
          <w:p w:rsidR="00F81B16" w:rsidRPr="00C761EC" w:rsidRDefault="00F81B16" w:rsidP="00B81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Терентьева Ю.В. – воспитатели</w:t>
            </w:r>
          </w:p>
          <w:p w:rsidR="00F81B16" w:rsidRPr="00C761EC" w:rsidRDefault="00F81B16" w:rsidP="00B81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8(81531) 55927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B81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Спортивно-развлекательные игры-соревнования на свежем воздухе или в спортивном зале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B81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04.01.2019</w:t>
            </w:r>
          </w:p>
        </w:tc>
        <w:tc>
          <w:tcPr>
            <w:tcW w:w="3680" w:type="dxa"/>
            <w:vMerge/>
          </w:tcPr>
          <w:p w:rsidR="00F81B16" w:rsidRPr="00C761EC" w:rsidRDefault="00F81B16" w:rsidP="00B81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F81B16" w:rsidRPr="00C761EC" w:rsidRDefault="00F81B16" w:rsidP="00B81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B81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B81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06.01.2019</w:t>
            </w:r>
          </w:p>
        </w:tc>
        <w:tc>
          <w:tcPr>
            <w:tcW w:w="3680" w:type="dxa"/>
            <w:vMerge/>
          </w:tcPr>
          <w:p w:rsidR="00F81B16" w:rsidRPr="00C761EC" w:rsidRDefault="00F81B16" w:rsidP="00B81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F81B16" w:rsidRPr="00C761EC" w:rsidRDefault="00F81B16" w:rsidP="00B81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B81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«Зимние забавы»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B81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08.01.2019</w:t>
            </w:r>
          </w:p>
        </w:tc>
        <w:tc>
          <w:tcPr>
            <w:tcW w:w="3680" w:type="dxa"/>
            <w:vMerge/>
          </w:tcPr>
          <w:p w:rsidR="00F81B16" w:rsidRPr="00C761EC" w:rsidRDefault="00F81B16" w:rsidP="00B81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F81B16" w:rsidRPr="00C761EC" w:rsidRDefault="00F81B16" w:rsidP="00B81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«Чудеса зимнего леса» лыжный </w:t>
            </w:r>
            <w:proofErr w:type="gram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поход  (</w:t>
            </w:r>
            <w:proofErr w:type="gram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группы начальной подготовки НП – 1 года)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03.01.2019</w:t>
            </w:r>
          </w:p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680" w:type="dxa"/>
            <w:shd w:val="clear" w:color="auto" w:fill="auto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Городской парк</w:t>
            </w:r>
          </w:p>
        </w:tc>
        <w:tc>
          <w:tcPr>
            <w:tcW w:w="3311" w:type="dxa"/>
            <w:vMerge w:val="restart"/>
            <w:shd w:val="clear" w:color="auto" w:fill="auto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Румянцева Н.В., 9113102155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«Веселые </w:t>
            </w:r>
            <w:proofErr w:type="gram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старты»  на</w:t>
            </w:r>
            <w:proofErr w:type="gram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 коньках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05.01.2019</w:t>
            </w:r>
          </w:p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680" w:type="dxa"/>
            <w:shd w:val="clear" w:color="auto" w:fill="auto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Хоккейная коробка, стадион «Горняк»</w:t>
            </w:r>
          </w:p>
        </w:tc>
        <w:tc>
          <w:tcPr>
            <w:tcW w:w="3311" w:type="dxa"/>
            <w:vMerge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Участие в физкультурном мероприятии в рамках Акции «Добрый Новый год»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06.01.2019</w:t>
            </w:r>
          </w:p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680" w:type="dxa"/>
            <w:shd w:val="clear" w:color="auto" w:fill="auto"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Лыжный стадион</w:t>
            </w:r>
          </w:p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Тирвас</w:t>
            </w:r>
            <w:proofErr w:type="spell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11" w:type="dxa"/>
            <w:vMerge/>
          </w:tcPr>
          <w:p w:rsidR="00F81B16" w:rsidRPr="00C761EC" w:rsidRDefault="00F81B16" w:rsidP="00DD6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Физкультурное мероприятие</w:t>
            </w:r>
          </w:p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02.01.2019</w:t>
            </w:r>
          </w:p>
        </w:tc>
        <w:tc>
          <w:tcPr>
            <w:tcW w:w="3680" w:type="dxa"/>
            <w:shd w:val="clear" w:color="auto" w:fill="auto"/>
          </w:tcPr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Лыжный комплекс «</w:t>
            </w: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Тирвас</w:t>
            </w:r>
            <w:proofErr w:type="spell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11" w:type="dxa"/>
            <w:vMerge w:val="restart"/>
          </w:tcPr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Смирнов М.И., 9533076345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Физкультурное мероприятие</w:t>
            </w:r>
          </w:p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«Рекорд дня»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03.01.2019</w:t>
            </w:r>
          </w:p>
        </w:tc>
        <w:tc>
          <w:tcPr>
            <w:tcW w:w="3680" w:type="dxa"/>
            <w:shd w:val="clear" w:color="auto" w:fill="auto"/>
          </w:tcPr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Лыжный комплекс «</w:t>
            </w: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Тирвас</w:t>
            </w:r>
            <w:proofErr w:type="spell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11" w:type="dxa"/>
            <w:vMerge/>
          </w:tcPr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Открытый Кубок АО «Апатит»</w:t>
            </w:r>
          </w:p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настольному теннису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04.01.2019</w:t>
            </w:r>
          </w:p>
        </w:tc>
        <w:tc>
          <w:tcPr>
            <w:tcW w:w="3680" w:type="dxa"/>
            <w:shd w:val="clear" w:color="auto" w:fill="auto"/>
          </w:tcPr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Дворец спорта</w:t>
            </w:r>
          </w:p>
        </w:tc>
        <w:tc>
          <w:tcPr>
            <w:tcW w:w="3311" w:type="dxa"/>
            <w:vMerge/>
          </w:tcPr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Физкультурное мероприятие</w:t>
            </w:r>
          </w:p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«Веселый биатлон»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04.01.2019</w:t>
            </w:r>
          </w:p>
        </w:tc>
        <w:tc>
          <w:tcPr>
            <w:tcW w:w="3680" w:type="dxa"/>
            <w:shd w:val="clear" w:color="auto" w:fill="auto"/>
          </w:tcPr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Лыжный комплекс «</w:t>
            </w: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Тирвас</w:t>
            </w:r>
            <w:proofErr w:type="spell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11" w:type="dxa"/>
            <w:vMerge/>
          </w:tcPr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78" w:type="dxa"/>
            <w:shd w:val="clear" w:color="auto" w:fill="auto"/>
          </w:tcPr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Физкультурное мероприятие</w:t>
            </w:r>
          </w:p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«Спортивное ориентирование»</w:t>
            </w:r>
          </w:p>
        </w:tc>
        <w:tc>
          <w:tcPr>
            <w:tcW w:w="2733" w:type="dxa"/>
            <w:shd w:val="clear" w:color="auto" w:fill="auto"/>
          </w:tcPr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05.01.2019</w:t>
            </w:r>
          </w:p>
        </w:tc>
        <w:tc>
          <w:tcPr>
            <w:tcW w:w="3680" w:type="dxa"/>
            <w:shd w:val="clear" w:color="auto" w:fill="auto"/>
          </w:tcPr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Лыжный комплекс «</w:t>
            </w: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Тирвас</w:t>
            </w:r>
            <w:proofErr w:type="spell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11" w:type="dxa"/>
            <w:vMerge/>
          </w:tcPr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16" w:rsidRPr="00C761EC" w:rsidTr="00F81B16">
        <w:tc>
          <w:tcPr>
            <w:tcW w:w="14560" w:type="dxa"/>
            <w:gridSpan w:val="5"/>
            <w:shd w:val="clear" w:color="auto" w:fill="D9D9D9" w:themeFill="background1" w:themeFillShade="D9"/>
          </w:tcPr>
          <w:p w:rsidR="00F81B16" w:rsidRPr="00C761EC" w:rsidRDefault="00F81B16" w:rsidP="000D6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b/>
                <w:sz w:val="24"/>
                <w:szCs w:val="24"/>
              </w:rPr>
              <w:t>Ковдорский район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126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78" w:type="dxa"/>
          </w:tcPr>
          <w:p w:rsidR="00F81B16" w:rsidRPr="00C761EC" w:rsidRDefault="00F81B16" w:rsidP="00126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«Побегай первого января»</w:t>
            </w:r>
          </w:p>
        </w:tc>
        <w:tc>
          <w:tcPr>
            <w:tcW w:w="2733" w:type="dxa"/>
          </w:tcPr>
          <w:p w:rsidR="00F81B16" w:rsidRPr="00C761EC" w:rsidRDefault="00F81B16" w:rsidP="00126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  <w:p w:rsidR="00F81B16" w:rsidRPr="00C761EC" w:rsidRDefault="00F81B16" w:rsidP="00126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126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старт</w:t>
            </w:r>
            <w:proofErr w:type="gram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 от АНО «Спорткомплекс «Чайка»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126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СК «Живая крепость»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A5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A5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Встреча по хоккею среди любительских команд ХК «Горняк» - сборная Мурманской области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A5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03.01.2019</w:t>
            </w:r>
          </w:p>
          <w:p w:rsidR="00F81B16" w:rsidRPr="00C761EC" w:rsidRDefault="00F81B16" w:rsidP="00A5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A5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Хоккейный корт АНО «Спорткомплекс «Чайка»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A5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АНО «Спорткомплекс «Чайка»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A5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A5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«В гости к Снеговику пожаловали…»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A5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03.01.2019</w:t>
            </w:r>
          </w:p>
          <w:p w:rsidR="00F81B16" w:rsidRPr="00C761EC" w:rsidRDefault="00F81B16" w:rsidP="00A5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A5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Хоккейная коробка в </w:t>
            </w: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н.п</w:t>
            </w:r>
            <w:proofErr w:type="spell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Енский</w:t>
            </w:r>
            <w:proofErr w:type="spellEnd"/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A5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МБУК СДК </w:t>
            </w: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Енский</w:t>
            </w:r>
            <w:proofErr w:type="spellEnd"/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A5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A5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Спортивно-игровая программа «Зимние забавы!»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A5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04.01.2019</w:t>
            </w:r>
          </w:p>
          <w:p w:rsidR="00F81B16" w:rsidRPr="00C761EC" w:rsidRDefault="00F81B16" w:rsidP="00A5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A5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Центральная площадка</w:t>
            </w:r>
          </w:p>
          <w:p w:rsidR="00F81B16" w:rsidRPr="00C761EC" w:rsidRDefault="00F81B16" w:rsidP="00A5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н.п.Лейпи</w:t>
            </w:r>
            <w:proofErr w:type="spellEnd"/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A5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МБУК СДК </w:t>
            </w: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Енский</w:t>
            </w:r>
            <w:proofErr w:type="spellEnd"/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A5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A5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Спортивно-игровая программа «Снеговые баталии»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A5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04.01.2019</w:t>
            </w:r>
          </w:p>
          <w:p w:rsidR="00F81B16" w:rsidRPr="00C761EC" w:rsidRDefault="00F81B16" w:rsidP="00A5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A5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МБУК СДК </w:t>
            </w: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Енский</w:t>
            </w:r>
            <w:proofErr w:type="spellEnd"/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A5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МБУК СДК </w:t>
            </w: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Енский</w:t>
            </w:r>
            <w:proofErr w:type="spellEnd"/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A5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878" w:type="dxa"/>
          </w:tcPr>
          <w:p w:rsidR="00F81B16" w:rsidRPr="00C761EC" w:rsidRDefault="00F81B16" w:rsidP="00A5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Спортивно-игровая программа для детей «Новогоднее ассорти»</w:t>
            </w:r>
          </w:p>
        </w:tc>
        <w:tc>
          <w:tcPr>
            <w:tcW w:w="2733" w:type="dxa"/>
          </w:tcPr>
          <w:p w:rsidR="00F81B16" w:rsidRPr="00C761EC" w:rsidRDefault="00F81B16" w:rsidP="00A5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04.01.2019</w:t>
            </w:r>
          </w:p>
          <w:p w:rsidR="00F81B16" w:rsidRPr="00C761EC" w:rsidRDefault="00F81B16" w:rsidP="00A5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A5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Танцевальный зал МАУК «ГДК»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A54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МАУК «ГДК»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FF1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FF12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Детский праздник «Почтовая сумка Деда Мороза» в рамках праздника спортивно-игровая программа «Забавный мяч»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FF1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06.01.2019</w:t>
            </w:r>
          </w:p>
          <w:p w:rsidR="00F81B16" w:rsidRPr="00C761EC" w:rsidRDefault="00F81B16" w:rsidP="00FF1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FF1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площадка </w:t>
            </w: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н.п</w:t>
            </w:r>
            <w:proofErr w:type="spell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Енский</w:t>
            </w:r>
            <w:proofErr w:type="spellEnd"/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FF1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МБУК СДК </w:t>
            </w: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Енский</w:t>
            </w:r>
            <w:proofErr w:type="spellEnd"/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FF1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FF12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Спортивно-игровая программа «Новогодний Калейдоскоп»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FF12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06.01.2019</w:t>
            </w:r>
          </w:p>
          <w:p w:rsidR="00F81B16" w:rsidRPr="00C761EC" w:rsidRDefault="00F81B16" w:rsidP="00FF1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FF1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Танцевальный зал МАУК «ГДК»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FF1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МАУК «ГДК»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FF1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FF1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Традиционная «Рождественская гонка»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FF1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07.01.2019</w:t>
            </w:r>
          </w:p>
          <w:p w:rsidR="00F81B16" w:rsidRPr="00C761EC" w:rsidRDefault="00F81B16" w:rsidP="00FF1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FF1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Лыжная трасса МАОУ ДО ДООПЦ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FF1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МАОУ ДО ДООПЦ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FF1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FF1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«Конькобежные игры»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FF1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08.01.2019</w:t>
            </w:r>
          </w:p>
          <w:p w:rsidR="00F81B16" w:rsidRPr="00C761EC" w:rsidRDefault="00F81B16" w:rsidP="00FF1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FF1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Хоккейная коробка </w:t>
            </w: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н.п</w:t>
            </w:r>
            <w:proofErr w:type="spellEnd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Енский</w:t>
            </w:r>
            <w:proofErr w:type="spellEnd"/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B16" w:rsidRPr="00C761EC" w:rsidRDefault="00F81B16" w:rsidP="00FF1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1EC">
              <w:rPr>
                <w:rFonts w:ascii="Times New Roman" w:hAnsi="Times New Roman" w:cs="Times New Roman"/>
                <w:sz w:val="24"/>
                <w:szCs w:val="24"/>
              </w:rPr>
              <w:t xml:space="preserve">МБУК СДК </w:t>
            </w:r>
            <w:proofErr w:type="spellStart"/>
            <w:r w:rsidRPr="00C761EC">
              <w:rPr>
                <w:rFonts w:ascii="Times New Roman" w:hAnsi="Times New Roman" w:cs="Times New Roman"/>
                <w:sz w:val="24"/>
                <w:szCs w:val="24"/>
              </w:rPr>
              <w:t>Енский</w:t>
            </w:r>
            <w:proofErr w:type="spellEnd"/>
          </w:p>
        </w:tc>
      </w:tr>
      <w:tr w:rsidR="00F81B16" w:rsidRPr="00C761EC" w:rsidTr="00F81B16">
        <w:tc>
          <w:tcPr>
            <w:tcW w:w="14560" w:type="dxa"/>
            <w:gridSpan w:val="5"/>
            <w:shd w:val="clear" w:color="auto" w:fill="D9D9D9" w:themeFill="background1" w:themeFillShade="D9"/>
          </w:tcPr>
          <w:p w:rsidR="00F81B16" w:rsidRPr="00554224" w:rsidRDefault="00F81B16" w:rsidP="00FF1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Кольский район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FF1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78" w:type="dxa"/>
          </w:tcPr>
          <w:p w:rsidR="00F81B16" w:rsidRPr="00554224" w:rsidRDefault="00F81B16" w:rsidP="0055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224">
              <w:rPr>
                <w:rFonts w:ascii="Times New Roman" w:hAnsi="Times New Roman" w:cs="Times New Roman"/>
                <w:sz w:val="24"/>
                <w:szCs w:val="24"/>
              </w:rPr>
              <w:t>Соревнования по лыжным гонкам среди школьников</w:t>
            </w:r>
          </w:p>
          <w:p w:rsidR="00F81B16" w:rsidRPr="00C761EC" w:rsidRDefault="00F81B16" w:rsidP="0055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224">
              <w:rPr>
                <w:rFonts w:ascii="Times New Roman" w:hAnsi="Times New Roman" w:cs="Times New Roman"/>
                <w:sz w:val="24"/>
                <w:szCs w:val="24"/>
              </w:rPr>
              <w:t>"Новогодняя лыжня" и соревно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 по лыжным гонкам "Новогод</w:t>
            </w:r>
            <w:r w:rsidRPr="00554224">
              <w:rPr>
                <w:rFonts w:ascii="Times New Roman" w:hAnsi="Times New Roman" w:cs="Times New Roman"/>
                <w:sz w:val="24"/>
                <w:szCs w:val="24"/>
              </w:rPr>
              <w:t>няя гонка"</w:t>
            </w:r>
          </w:p>
        </w:tc>
        <w:tc>
          <w:tcPr>
            <w:tcW w:w="2733" w:type="dxa"/>
          </w:tcPr>
          <w:p w:rsidR="00F81B16" w:rsidRDefault="00F81B16" w:rsidP="00FF1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31.12.2018</w:t>
            </w:r>
          </w:p>
          <w:p w:rsidR="00F81B16" w:rsidRDefault="00F81B16" w:rsidP="00FF1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:rsidR="00F81B16" w:rsidRPr="00C761EC" w:rsidRDefault="00F81B16" w:rsidP="00FF1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680" w:type="dxa"/>
          </w:tcPr>
          <w:p w:rsidR="00F81B16" w:rsidRPr="00C761EC" w:rsidRDefault="00F81B16" w:rsidP="00FF1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224">
              <w:rPr>
                <w:rFonts w:ascii="Times New Roman" w:hAnsi="Times New Roman" w:cs="Times New Roman"/>
                <w:sz w:val="24"/>
                <w:szCs w:val="24"/>
              </w:rPr>
              <w:t>п.г.т.Мурмаши</w:t>
            </w:r>
            <w:proofErr w:type="spellEnd"/>
            <w:r w:rsidRPr="00554224">
              <w:rPr>
                <w:rFonts w:ascii="Times New Roman" w:hAnsi="Times New Roman" w:cs="Times New Roman"/>
                <w:sz w:val="24"/>
                <w:szCs w:val="24"/>
              </w:rPr>
              <w:t>, лыжная трасса</w:t>
            </w:r>
          </w:p>
        </w:tc>
        <w:tc>
          <w:tcPr>
            <w:tcW w:w="3311" w:type="dxa"/>
          </w:tcPr>
          <w:p w:rsidR="00F81B16" w:rsidRPr="00C761EC" w:rsidRDefault="00F81B16" w:rsidP="00FF1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224">
              <w:rPr>
                <w:rFonts w:ascii="Times New Roman" w:hAnsi="Times New Roman" w:cs="Times New Roman"/>
                <w:sz w:val="24"/>
                <w:szCs w:val="24"/>
              </w:rPr>
              <w:t>Мельникова И.В.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55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78" w:type="dxa"/>
            <w:shd w:val="clear" w:color="auto" w:fill="auto"/>
          </w:tcPr>
          <w:p w:rsidR="00F81B16" w:rsidRPr="00554224" w:rsidRDefault="00F81B16" w:rsidP="0055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54224">
              <w:rPr>
                <w:rFonts w:ascii="Times New Roman" w:hAnsi="Times New Roman" w:cs="Times New Roman"/>
                <w:sz w:val="24"/>
                <w:szCs w:val="24"/>
              </w:rPr>
              <w:t xml:space="preserve">  Новогодний турнир по баскетболу</w:t>
            </w:r>
          </w:p>
          <w:p w:rsidR="00F81B16" w:rsidRPr="00554224" w:rsidRDefault="00F81B16" w:rsidP="0055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224">
              <w:rPr>
                <w:rFonts w:ascii="Times New Roman" w:hAnsi="Times New Roman" w:cs="Times New Roman"/>
                <w:sz w:val="24"/>
                <w:szCs w:val="24"/>
              </w:rPr>
              <w:t>«Белый медвежонок» среди девочек 2008 г.р., и мальчиков 2007 г.р.</w:t>
            </w:r>
          </w:p>
        </w:tc>
        <w:tc>
          <w:tcPr>
            <w:tcW w:w="2733" w:type="dxa"/>
          </w:tcPr>
          <w:p w:rsidR="00F81B16" w:rsidRPr="00554224" w:rsidRDefault="00F81B16" w:rsidP="0055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03.01.2019</w:t>
            </w:r>
          </w:p>
          <w:p w:rsidR="00F81B16" w:rsidRPr="00554224" w:rsidRDefault="00F81B16" w:rsidP="0055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224">
              <w:rPr>
                <w:rFonts w:ascii="Times New Roman" w:hAnsi="Times New Roman" w:cs="Times New Roman"/>
                <w:sz w:val="24"/>
                <w:szCs w:val="24"/>
              </w:rPr>
              <w:t xml:space="preserve">13.30 –торжественное открытие </w:t>
            </w:r>
          </w:p>
          <w:p w:rsidR="00F81B16" w:rsidRPr="00554224" w:rsidRDefault="00F81B16" w:rsidP="0055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224">
              <w:rPr>
                <w:rFonts w:ascii="Times New Roman" w:hAnsi="Times New Roman" w:cs="Times New Roman"/>
                <w:sz w:val="24"/>
                <w:szCs w:val="24"/>
              </w:rPr>
              <w:t>04.01 -05.01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  <w:p w:rsidR="00F81B16" w:rsidRPr="00C761EC" w:rsidRDefault="00F81B16" w:rsidP="0055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224">
              <w:rPr>
                <w:rFonts w:ascii="Times New Roman" w:hAnsi="Times New Roman" w:cs="Times New Roman"/>
                <w:sz w:val="24"/>
                <w:szCs w:val="24"/>
              </w:rPr>
              <w:t>10.30 - начало соревнований</w:t>
            </w:r>
          </w:p>
        </w:tc>
        <w:tc>
          <w:tcPr>
            <w:tcW w:w="3680" w:type="dxa"/>
            <w:vMerge w:val="restart"/>
          </w:tcPr>
          <w:p w:rsidR="00F81B16" w:rsidRDefault="00F81B16" w:rsidP="0055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B16" w:rsidRDefault="00F81B16" w:rsidP="0055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B16" w:rsidRDefault="00F81B16" w:rsidP="0055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B16" w:rsidRPr="00C761EC" w:rsidRDefault="00F81B16" w:rsidP="0055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Кола, </w:t>
            </w:r>
            <w:r w:rsidRPr="00554224">
              <w:rPr>
                <w:rFonts w:ascii="Times New Roman" w:hAnsi="Times New Roman" w:cs="Times New Roman"/>
                <w:sz w:val="24"/>
                <w:szCs w:val="24"/>
              </w:rPr>
              <w:t>пр. Защитников Заполярья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542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1" w:type="dxa"/>
            <w:vMerge w:val="restart"/>
          </w:tcPr>
          <w:p w:rsidR="00F81B16" w:rsidRDefault="00F81B16" w:rsidP="0055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B16" w:rsidRDefault="00F81B16" w:rsidP="0055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B16" w:rsidRDefault="00F81B16" w:rsidP="0055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B16" w:rsidRPr="00554224" w:rsidRDefault="00F81B16" w:rsidP="0055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4224">
              <w:rPr>
                <w:rFonts w:ascii="Times New Roman" w:hAnsi="Times New Roman" w:cs="Times New Roman"/>
                <w:sz w:val="24"/>
                <w:szCs w:val="24"/>
              </w:rPr>
              <w:t>Маган</w:t>
            </w:r>
            <w:proofErr w:type="spellEnd"/>
            <w:r w:rsidRPr="00554224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F81B16" w:rsidRPr="00C761EC" w:rsidRDefault="00F81B16" w:rsidP="0055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224">
              <w:rPr>
                <w:rFonts w:ascii="Times New Roman" w:hAnsi="Times New Roman" w:cs="Times New Roman"/>
                <w:sz w:val="24"/>
                <w:szCs w:val="24"/>
              </w:rPr>
              <w:t xml:space="preserve"> 8-815-53-3-35-33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55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878" w:type="dxa"/>
            <w:shd w:val="clear" w:color="auto" w:fill="auto"/>
          </w:tcPr>
          <w:p w:rsidR="00F81B16" w:rsidRPr="00554224" w:rsidRDefault="00F81B16" w:rsidP="0055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4224">
              <w:rPr>
                <w:rFonts w:ascii="Times New Roman" w:hAnsi="Times New Roman" w:cs="Times New Roman"/>
                <w:sz w:val="24"/>
                <w:szCs w:val="24"/>
              </w:rPr>
              <w:t>Соревнования  по</w:t>
            </w:r>
            <w:proofErr w:type="gramEnd"/>
            <w:r w:rsidRPr="00554224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настольному теннису</w:t>
            </w:r>
          </w:p>
        </w:tc>
        <w:tc>
          <w:tcPr>
            <w:tcW w:w="2733" w:type="dxa"/>
          </w:tcPr>
          <w:p w:rsidR="00F81B16" w:rsidRDefault="00F81B16" w:rsidP="0055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06.01.2019-07.01.2019</w:t>
            </w:r>
          </w:p>
          <w:p w:rsidR="00F81B16" w:rsidRPr="00C761EC" w:rsidRDefault="00F81B16" w:rsidP="0055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3680" w:type="dxa"/>
            <w:vMerge/>
          </w:tcPr>
          <w:p w:rsidR="00F81B16" w:rsidRPr="00C761EC" w:rsidRDefault="00F81B16" w:rsidP="0055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F81B16" w:rsidRPr="00C761EC" w:rsidRDefault="00F81B16" w:rsidP="0055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55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878" w:type="dxa"/>
          </w:tcPr>
          <w:p w:rsidR="00F81B16" w:rsidRPr="00C761EC" w:rsidRDefault="00F81B16" w:rsidP="00C24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273">
              <w:rPr>
                <w:rFonts w:ascii="Times New Roman" w:hAnsi="Times New Roman" w:cs="Times New Roman"/>
                <w:sz w:val="24"/>
                <w:szCs w:val="24"/>
              </w:rPr>
              <w:t>Праздничное ново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годнее уличное гу</w:t>
            </w:r>
            <w:r w:rsidRPr="00C24273">
              <w:rPr>
                <w:rFonts w:ascii="Times New Roman" w:hAnsi="Times New Roman" w:cs="Times New Roman"/>
                <w:sz w:val="24"/>
                <w:szCs w:val="24"/>
              </w:rPr>
              <w:t>ляние</w:t>
            </w:r>
          </w:p>
        </w:tc>
        <w:tc>
          <w:tcPr>
            <w:tcW w:w="2733" w:type="dxa"/>
          </w:tcPr>
          <w:p w:rsidR="00F81B16" w:rsidRDefault="00F81B16" w:rsidP="0055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03.01.2019</w:t>
            </w:r>
          </w:p>
          <w:p w:rsidR="00F81B16" w:rsidRPr="00C761EC" w:rsidRDefault="00F81B16" w:rsidP="0055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80" w:type="dxa"/>
          </w:tcPr>
          <w:p w:rsidR="00F81B16" w:rsidRPr="00C24273" w:rsidRDefault="00F81B16" w:rsidP="00C24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24273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  <w:proofErr w:type="spellEnd"/>
            <w:proofErr w:type="gramEnd"/>
            <w:r w:rsidRPr="00C24273">
              <w:rPr>
                <w:rFonts w:ascii="Times New Roman" w:hAnsi="Times New Roman" w:cs="Times New Roman"/>
                <w:sz w:val="24"/>
                <w:szCs w:val="24"/>
              </w:rPr>
              <w:t xml:space="preserve"> Мурмаши, </w:t>
            </w:r>
          </w:p>
          <w:p w:rsidR="00F81B16" w:rsidRPr="00C24273" w:rsidRDefault="00F81B16" w:rsidP="00C24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273">
              <w:rPr>
                <w:rFonts w:ascii="Times New Roman" w:hAnsi="Times New Roman" w:cs="Times New Roman"/>
                <w:sz w:val="24"/>
                <w:szCs w:val="24"/>
              </w:rPr>
              <w:t>ул. Энергетиков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2427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F81B16" w:rsidRPr="00C24273" w:rsidRDefault="00F81B16" w:rsidP="00C24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4273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proofErr w:type="gramEnd"/>
            <w:r w:rsidRPr="00C24273">
              <w:rPr>
                <w:rFonts w:ascii="Times New Roman" w:hAnsi="Times New Roman" w:cs="Times New Roman"/>
                <w:sz w:val="24"/>
                <w:szCs w:val="24"/>
              </w:rPr>
              <w:t xml:space="preserve"> перед МБУК </w:t>
            </w:r>
          </w:p>
          <w:p w:rsidR="00F81B16" w:rsidRPr="00C761EC" w:rsidRDefault="00F81B16" w:rsidP="00C24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273">
              <w:rPr>
                <w:rFonts w:ascii="Times New Roman" w:hAnsi="Times New Roman" w:cs="Times New Roman"/>
                <w:sz w:val="24"/>
                <w:szCs w:val="24"/>
              </w:rPr>
              <w:t>ДК «Мурмаши»</w:t>
            </w:r>
          </w:p>
        </w:tc>
        <w:tc>
          <w:tcPr>
            <w:tcW w:w="3311" w:type="dxa"/>
          </w:tcPr>
          <w:p w:rsidR="00F81B16" w:rsidRPr="00C24273" w:rsidRDefault="00F81B16" w:rsidP="00C24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4273">
              <w:rPr>
                <w:rFonts w:ascii="Times New Roman" w:hAnsi="Times New Roman" w:cs="Times New Roman"/>
                <w:sz w:val="24"/>
                <w:szCs w:val="24"/>
              </w:rPr>
              <w:t>Воротынцева</w:t>
            </w:r>
            <w:proofErr w:type="spellEnd"/>
            <w:r w:rsidRPr="00C24273">
              <w:rPr>
                <w:rFonts w:ascii="Times New Roman" w:hAnsi="Times New Roman" w:cs="Times New Roman"/>
                <w:sz w:val="24"/>
                <w:szCs w:val="24"/>
              </w:rPr>
              <w:t xml:space="preserve"> Е. С.</w:t>
            </w:r>
          </w:p>
          <w:p w:rsidR="00F81B16" w:rsidRPr="00C24273" w:rsidRDefault="00F81B16" w:rsidP="00C24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273">
              <w:rPr>
                <w:rFonts w:ascii="Times New Roman" w:hAnsi="Times New Roman" w:cs="Times New Roman"/>
                <w:sz w:val="24"/>
                <w:szCs w:val="24"/>
              </w:rPr>
              <w:t>Директор МБУК ДК «Мурмаши»,</w:t>
            </w:r>
          </w:p>
          <w:p w:rsidR="00F81B16" w:rsidRPr="00C24273" w:rsidRDefault="00F81B16" w:rsidP="00C24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273">
              <w:rPr>
                <w:rFonts w:ascii="Times New Roman" w:hAnsi="Times New Roman" w:cs="Times New Roman"/>
                <w:sz w:val="24"/>
                <w:szCs w:val="24"/>
              </w:rPr>
              <w:t xml:space="preserve">тел. (81553)62-555  </w:t>
            </w:r>
          </w:p>
          <w:p w:rsidR="00F81B16" w:rsidRPr="00C24273" w:rsidRDefault="00F81B16" w:rsidP="00C24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273">
              <w:rPr>
                <w:rFonts w:ascii="Times New Roman" w:hAnsi="Times New Roman" w:cs="Times New Roman"/>
                <w:sz w:val="24"/>
                <w:szCs w:val="24"/>
              </w:rPr>
              <w:t xml:space="preserve">Рогожина Н.Н., </w:t>
            </w:r>
          </w:p>
          <w:p w:rsidR="00F81B16" w:rsidRPr="00C761EC" w:rsidRDefault="00F81B16" w:rsidP="00C24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273">
              <w:rPr>
                <w:rFonts w:ascii="Times New Roman" w:hAnsi="Times New Roman" w:cs="Times New Roman"/>
                <w:sz w:val="24"/>
                <w:szCs w:val="24"/>
              </w:rPr>
              <w:t>8 (815-53) 64-206;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24273" w:rsidRDefault="00F81B16" w:rsidP="00C92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878" w:type="dxa"/>
            <w:shd w:val="clear" w:color="auto" w:fill="auto"/>
          </w:tcPr>
          <w:p w:rsidR="00F81B16" w:rsidRPr="00C24273" w:rsidRDefault="00F81B16" w:rsidP="00C92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273">
              <w:rPr>
                <w:rFonts w:ascii="Times New Roman" w:hAnsi="Times New Roman" w:cs="Times New Roman"/>
                <w:sz w:val="24"/>
                <w:szCs w:val="24"/>
              </w:rPr>
              <w:t>Новогодний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273">
              <w:rPr>
                <w:rFonts w:ascii="Times New Roman" w:hAnsi="Times New Roman" w:cs="Times New Roman"/>
                <w:sz w:val="24"/>
                <w:szCs w:val="24"/>
              </w:rPr>
              <w:t>переполох</w:t>
            </w:r>
          </w:p>
        </w:tc>
        <w:tc>
          <w:tcPr>
            <w:tcW w:w="2733" w:type="dxa"/>
          </w:tcPr>
          <w:p w:rsidR="00F81B16" w:rsidRDefault="00F81B16" w:rsidP="00C92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05.01.2019</w:t>
            </w:r>
          </w:p>
          <w:p w:rsidR="00F81B16" w:rsidRPr="00C761EC" w:rsidRDefault="00F81B16" w:rsidP="00C92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680" w:type="dxa"/>
            <w:vMerge w:val="restart"/>
            <w:shd w:val="clear" w:color="auto" w:fill="auto"/>
          </w:tcPr>
          <w:p w:rsidR="00F81B16" w:rsidRPr="00C92018" w:rsidRDefault="00F81B16" w:rsidP="00C92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Мурмаши, у</w:t>
            </w:r>
            <w:r w:rsidRPr="00C92018">
              <w:rPr>
                <w:rFonts w:ascii="Times New Roman" w:hAnsi="Times New Roman" w:cs="Times New Roman"/>
                <w:sz w:val="24"/>
                <w:szCs w:val="24"/>
              </w:rPr>
              <w:t>л. Северная, 2</w:t>
            </w:r>
          </w:p>
          <w:p w:rsidR="00F81B16" w:rsidRPr="00C92018" w:rsidRDefault="00F81B16" w:rsidP="00C92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201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92018">
              <w:rPr>
                <w:rFonts w:ascii="Times New Roman" w:hAnsi="Times New Roman" w:cs="Times New Roman"/>
                <w:sz w:val="24"/>
                <w:szCs w:val="24"/>
              </w:rPr>
              <w:t xml:space="preserve"> районе </w:t>
            </w:r>
          </w:p>
          <w:p w:rsidR="00F81B16" w:rsidRPr="00C92018" w:rsidRDefault="00F81B16" w:rsidP="00C92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018">
              <w:rPr>
                <w:rFonts w:ascii="Times New Roman" w:hAnsi="Times New Roman" w:cs="Times New Roman"/>
                <w:sz w:val="24"/>
                <w:szCs w:val="24"/>
              </w:rPr>
              <w:t>Новогодней ёлки</w:t>
            </w:r>
          </w:p>
        </w:tc>
        <w:tc>
          <w:tcPr>
            <w:tcW w:w="3311" w:type="dxa"/>
            <w:vMerge w:val="restart"/>
            <w:shd w:val="clear" w:color="auto" w:fill="auto"/>
          </w:tcPr>
          <w:p w:rsidR="00F81B16" w:rsidRPr="00C92018" w:rsidRDefault="00F81B16" w:rsidP="00C92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018">
              <w:rPr>
                <w:rFonts w:ascii="Times New Roman" w:hAnsi="Times New Roman" w:cs="Times New Roman"/>
                <w:sz w:val="24"/>
                <w:szCs w:val="24"/>
              </w:rPr>
              <w:t>Шаршина</w:t>
            </w:r>
            <w:proofErr w:type="spellEnd"/>
            <w:r w:rsidRPr="00C92018">
              <w:rPr>
                <w:rFonts w:ascii="Times New Roman" w:hAnsi="Times New Roman" w:cs="Times New Roman"/>
                <w:sz w:val="24"/>
                <w:szCs w:val="24"/>
              </w:rPr>
              <w:t xml:space="preserve"> О.М. </w:t>
            </w:r>
          </w:p>
          <w:p w:rsidR="00F81B16" w:rsidRPr="004E6378" w:rsidRDefault="00F81B16" w:rsidP="00C92018">
            <w:pPr>
              <w:jc w:val="center"/>
            </w:pPr>
            <w:r w:rsidRPr="00C92018">
              <w:rPr>
                <w:rFonts w:ascii="Times New Roman" w:hAnsi="Times New Roman" w:cs="Times New Roman"/>
                <w:sz w:val="24"/>
                <w:szCs w:val="24"/>
              </w:rPr>
              <w:t>8-952-293-55-47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24273" w:rsidRDefault="00F81B16" w:rsidP="00C24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878" w:type="dxa"/>
            <w:shd w:val="clear" w:color="auto" w:fill="auto"/>
          </w:tcPr>
          <w:p w:rsidR="00F81B16" w:rsidRPr="00C24273" w:rsidRDefault="00F81B16" w:rsidP="00C24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273">
              <w:rPr>
                <w:rFonts w:ascii="Times New Roman" w:hAnsi="Times New Roman" w:cs="Times New Roman"/>
                <w:sz w:val="24"/>
                <w:szCs w:val="24"/>
              </w:rPr>
              <w:t>Рождественские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273">
              <w:rPr>
                <w:rFonts w:ascii="Times New Roman" w:hAnsi="Times New Roman" w:cs="Times New Roman"/>
                <w:sz w:val="24"/>
                <w:szCs w:val="24"/>
              </w:rPr>
              <w:t>забавы</w:t>
            </w:r>
          </w:p>
        </w:tc>
        <w:tc>
          <w:tcPr>
            <w:tcW w:w="2733" w:type="dxa"/>
          </w:tcPr>
          <w:p w:rsidR="00F81B16" w:rsidRDefault="00F81B16" w:rsidP="00C24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09.01.2019</w:t>
            </w:r>
          </w:p>
          <w:p w:rsidR="00F81B16" w:rsidRPr="00C761EC" w:rsidRDefault="00F81B16" w:rsidP="00C24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680" w:type="dxa"/>
            <w:vMerge/>
          </w:tcPr>
          <w:p w:rsidR="00F81B16" w:rsidRPr="00C761EC" w:rsidRDefault="00F81B16" w:rsidP="00C24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F81B16" w:rsidRPr="00C761EC" w:rsidRDefault="00F81B16" w:rsidP="00C24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878" w:type="dxa"/>
            <w:shd w:val="clear" w:color="auto" w:fill="auto"/>
          </w:tcPr>
          <w:p w:rsidR="00F81B16" w:rsidRPr="00697BEC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BEC">
              <w:rPr>
                <w:rFonts w:ascii="Times New Roman" w:hAnsi="Times New Roman" w:cs="Times New Roman"/>
                <w:sz w:val="24"/>
                <w:szCs w:val="24"/>
              </w:rPr>
              <w:t>Новогодний турнир по хоккею</w:t>
            </w:r>
          </w:p>
        </w:tc>
        <w:tc>
          <w:tcPr>
            <w:tcW w:w="2733" w:type="dxa"/>
            <w:shd w:val="clear" w:color="auto" w:fill="auto"/>
          </w:tcPr>
          <w:p w:rsidR="00F81B16" w:rsidRPr="00697BEC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02.01.2019</w:t>
            </w:r>
          </w:p>
          <w:p w:rsidR="00F81B16" w:rsidRPr="00697BEC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BEC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3680" w:type="dxa"/>
            <w:shd w:val="clear" w:color="auto" w:fill="auto"/>
          </w:tcPr>
          <w:p w:rsidR="00F81B16" w:rsidRPr="00F01E4A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E4A">
              <w:rPr>
                <w:rFonts w:ascii="Times New Roman" w:hAnsi="Times New Roman" w:cs="Times New Roman"/>
                <w:sz w:val="24"/>
                <w:szCs w:val="24"/>
              </w:rPr>
              <w:t xml:space="preserve">Хоккейный корт </w:t>
            </w:r>
            <w:proofErr w:type="spellStart"/>
            <w:r w:rsidRPr="00F01E4A">
              <w:rPr>
                <w:rFonts w:ascii="Times New Roman" w:hAnsi="Times New Roman" w:cs="Times New Roman"/>
                <w:sz w:val="24"/>
                <w:szCs w:val="24"/>
              </w:rPr>
              <w:t>н.п</w:t>
            </w:r>
            <w:proofErr w:type="spellEnd"/>
            <w:r w:rsidRPr="00F01E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01E4A">
              <w:rPr>
                <w:rFonts w:ascii="Times New Roman" w:hAnsi="Times New Roman" w:cs="Times New Roman"/>
                <w:sz w:val="24"/>
                <w:szCs w:val="24"/>
              </w:rPr>
              <w:t>Шонгуй</w:t>
            </w:r>
            <w:proofErr w:type="spellEnd"/>
          </w:p>
        </w:tc>
        <w:tc>
          <w:tcPr>
            <w:tcW w:w="3311" w:type="dxa"/>
            <w:shd w:val="clear" w:color="auto" w:fill="auto"/>
          </w:tcPr>
          <w:p w:rsidR="00F81B16" w:rsidRPr="00F01E4A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E4A">
              <w:rPr>
                <w:rFonts w:ascii="Times New Roman" w:hAnsi="Times New Roman" w:cs="Times New Roman"/>
                <w:sz w:val="24"/>
                <w:szCs w:val="24"/>
              </w:rPr>
              <w:t>Кошелев Н.С.</w:t>
            </w:r>
          </w:p>
          <w:p w:rsidR="00F81B16" w:rsidRPr="00F01E4A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E4A">
              <w:rPr>
                <w:rFonts w:ascii="Times New Roman" w:hAnsi="Times New Roman" w:cs="Times New Roman"/>
                <w:sz w:val="24"/>
                <w:szCs w:val="24"/>
              </w:rPr>
              <w:t>89658039887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3878" w:type="dxa"/>
            <w:shd w:val="clear" w:color="auto" w:fill="auto"/>
          </w:tcPr>
          <w:p w:rsidR="00F81B16" w:rsidRPr="00697BEC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7BEC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697BEC">
              <w:rPr>
                <w:rFonts w:ascii="Times New Roman" w:hAnsi="Times New Roman" w:cs="Times New Roman"/>
                <w:sz w:val="24"/>
                <w:szCs w:val="24"/>
              </w:rPr>
              <w:t xml:space="preserve"> на коньках «Стенка на стенку»</w:t>
            </w:r>
          </w:p>
        </w:tc>
        <w:tc>
          <w:tcPr>
            <w:tcW w:w="2733" w:type="dxa"/>
            <w:shd w:val="clear" w:color="auto" w:fill="auto"/>
          </w:tcPr>
          <w:p w:rsidR="00F81B16" w:rsidRPr="00697BEC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03.01.2019</w:t>
            </w:r>
          </w:p>
          <w:p w:rsidR="00F81B16" w:rsidRPr="00697BEC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BEC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3680" w:type="dxa"/>
            <w:shd w:val="clear" w:color="auto" w:fill="auto"/>
          </w:tcPr>
          <w:p w:rsidR="00F81B16" w:rsidRPr="00F01E4A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E4A">
              <w:rPr>
                <w:rFonts w:ascii="Times New Roman" w:hAnsi="Times New Roman" w:cs="Times New Roman"/>
                <w:sz w:val="24"/>
                <w:szCs w:val="24"/>
              </w:rPr>
              <w:t xml:space="preserve">Хоккейный корт </w:t>
            </w:r>
            <w:proofErr w:type="spellStart"/>
            <w:r w:rsidRPr="00F01E4A">
              <w:rPr>
                <w:rFonts w:ascii="Times New Roman" w:hAnsi="Times New Roman" w:cs="Times New Roman"/>
                <w:sz w:val="24"/>
                <w:szCs w:val="24"/>
              </w:rPr>
              <w:t>н.п</w:t>
            </w:r>
            <w:proofErr w:type="spellEnd"/>
            <w:r w:rsidRPr="00F01E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01E4A">
              <w:rPr>
                <w:rFonts w:ascii="Times New Roman" w:hAnsi="Times New Roman" w:cs="Times New Roman"/>
                <w:sz w:val="24"/>
                <w:szCs w:val="24"/>
              </w:rPr>
              <w:t>Шонгуй</w:t>
            </w:r>
            <w:proofErr w:type="spellEnd"/>
          </w:p>
        </w:tc>
        <w:tc>
          <w:tcPr>
            <w:tcW w:w="3311" w:type="dxa"/>
            <w:shd w:val="clear" w:color="auto" w:fill="auto"/>
          </w:tcPr>
          <w:p w:rsidR="00F81B16" w:rsidRPr="00F01E4A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E4A">
              <w:rPr>
                <w:rFonts w:ascii="Times New Roman" w:hAnsi="Times New Roman" w:cs="Times New Roman"/>
                <w:sz w:val="24"/>
                <w:szCs w:val="24"/>
              </w:rPr>
              <w:t>Болиева</w:t>
            </w:r>
            <w:proofErr w:type="spellEnd"/>
            <w:r w:rsidRPr="00F01E4A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  <w:p w:rsidR="00F81B16" w:rsidRPr="00F01E4A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E4A">
              <w:rPr>
                <w:rFonts w:ascii="Times New Roman" w:hAnsi="Times New Roman" w:cs="Times New Roman"/>
                <w:sz w:val="24"/>
                <w:szCs w:val="24"/>
              </w:rPr>
              <w:t>89216053136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878" w:type="dxa"/>
            <w:shd w:val="clear" w:color="auto" w:fill="auto"/>
          </w:tcPr>
          <w:p w:rsidR="00F81B16" w:rsidRPr="00697BEC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BEC">
              <w:rPr>
                <w:rFonts w:ascii="Times New Roman" w:hAnsi="Times New Roman" w:cs="Times New Roman"/>
                <w:sz w:val="24"/>
                <w:szCs w:val="24"/>
              </w:rPr>
              <w:t>«Возле ёлки новогодней» - новогодняя эстафета для детей.</w:t>
            </w:r>
          </w:p>
        </w:tc>
        <w:tc>
          <w:tcPr>
            <w:tcW w:w="2733" w:type="dxa"/>
            <w:shd w:val="clear" w:color="auto" w:fill="auto"/>
          </w:tcPr>
          <w:p w:rsidR="00F81B16" w:rsidRPr="00697BEC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03.01.2019</w:t>
            </w:r>
          </w:p>
          <w:p w:rsidR="00F81B16" w:rsidRPr="00697BEC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BE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680" w:type="dxa"/>
            <w:shd w:val="clear" w:color="auto" w:fill="auto"/>
          </w:tcPr>
          <w:p w:rsidR="00F81B16" w:rsidRPr="00F01E4A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E4A">
              <w:rPr>
                <w:rFonts w:ascii="Times New Roman" w:hAnsi="Times New Roman" w:cs="Times New Roman"/>
                <w:sz w:val="24"/>
                <w:szCs w:val="24"/>
              </w:rPr>
              <w:t xml:space="preserve">Площадь у ДК </w:t>
            </w:r>
            <w:proofErr w:type="spellStart"/>
            <w:r w:rsidRPr="00F01E4A">
              <w:rPr>
                <w:rFonts w:ascii="Times New Roman" w:hAnsi="Times New Roman" w:cs="Times New Roman"/>
                <w:sz w:val="24"/>
                <w:szCs w:val="24"/>
              </w:rPr>
              <w:t>п.г.т.Кильдинстрой</w:t>
            </w:r>
            <w:proofErr w:type="spellEnd"/>
          </w:p>
        </w:tc>
        <w:tc>
          <w:tcPr>
            <w:tcW w:w="3311" w:type="dxa"/>
            <w:shd w:val="clear" w:color="auto" w:fill="auto"/>
          </w:tcPr>
          <w:p w:rsidR="00F81B16" w:rsidRPr="00F01E4A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E4A">
              <w:rPr>
                <w:rFonts w:ascii="Times New Roman" w:hAnsi="Times New Roman" w:cs="Times New Roman"/>
                <w:sz w:val="24"/>
                <w:szCs w:val="24"/>
              </w:rPr>
              <w:t>Бежан</w:t>
            </w:r>
            <w:proofErr w:type="spellEnd"/>
            <w:r w:rsidRPr="00F01E4A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  <w:p w:rsidR="00F81B16" w:rsidRPr="00F01E4A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E4A">
              <w:rPr>
                <w:rFonts w:ascii="Times New Roman" w:hAnsi="Times New Roman" w:cs="Times New Roman"/>
                <w:sz w:val="24"/>
                <w:szCs w:val="24"/>
              </w:rPr>
              <w:t>8155394162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878" w:type="dxa"/>
            <w:shd w:val="clear" w:color="auto" w:fill="auto"/>
          </w:tcPr>
          <w:p w:rsidR="00F81B16" w:rsidRPr="00697BEC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BEC">
              <w:rPr>
                <w:rFonts w:ascii="Times New Roman" w:hAnsi="Times New Roman" w:cs="Times New Roman"/>
                <w:sz w:val="24"/>
                <w:szCs w:val="24"/>
              </w:rPr>
              <w:t>Развлекательно-игровая программа «Приключения Деда Мороза»</w:t>
            </w:r>
          </w:p>
        </w:tc>
        <w:tc>
          <w:tcPr>
            <w:tcW w:w="2733" w:type="dxa"/>
            <w:shd w:val="clear" w:color="auto" w:fill="auto"/>
          </w:tcPr>
          <w:p w:rsidR="00F81B16" w:rsidRPr="00697BEC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04.01.2019</w:t>
            </w:r>
          </w:p>
          <w:p w:rsidR="00F81B16" w:rsidRPr="00697BEC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BE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80" w:type="dxa"/>
            <w:shd w:val="clear" w:color="auto" w:fill="auto"/>
          </w:tcPr>
          <w:p w:rsidR="00F81B16" w:rsidRPr="00F01E4A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E4A">
              <w:rPr>
                <w:rFonts w:ascii="Times New Roman" w:hAnsi="Times New Roman" w:cs="Times New Roman"/>
                <w:sz w:val="24"/>
                <w:szCs w:val="24"/>
              </w:rPr>
              <w:t xml:space="preserve">Площадь у </w:t>
            </w:r>
            <w:proofErr w:type="gramStart"/>
            <w:r w:rsidRPr="00F01E4A">
              <w:rPr>
                <w:rFonts w:ascii="Times New Roman" w:hAnsi="Times New Roman" w:cs="Times New Roman"/>
                <w:sz w:val="24"/>
                <w:szCs w:val="24"/>
              </w:rPr>
              <w:t xml:space="preserve">ДК  </w:t>
            </w:r>
            <w:proofErr w:type="spellStart"/>
            <w:r w:rsidRPr="00F01E4A">
              <w:rPr>
                <w:rFonts w:ascii="Times New Roman" w:hAnsi="Times New Roman" w:cs="Times New Roman"/>
                <w:sz w:val="24"/>
                <w:szCs w:val="24"/>
              </w:rPr>
              <w:t>н.п.Зверосовхоз</w:t>
            </w:r>
            <w:proofErr w:type="spellEnd"/>
            <w:proofErr w:type="gramEnd"/>
          </w:p>
        </w:tc>
        <w:tc>
          <w:tcPr>
            <w:tcW w:w="3311" w:type="dxa"/>
            <w:shd w:val="clear" w:color="auto" w:fill="auto"/>
          </w:tcPr>
          <w:p w:rsidR="00F81B16" w:rsidRPr="00F01E4A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E4A">
              <w:rPr>
                <w:rFonts w:ascii="Times New Roman" w:hAnsi="Times New Roman" w:cs="Times New Roman"/>
                <w:sz w:val="24"/>
                <w:szCs w:val="24"/>
              </w:rPr>
              <w:t>Сорокина И.Н.</w:t>
            </w:r>
          </w:p>
          <w:p w:rsidR="00F81B16" w:rsidRPr="00F01E4A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E4A">
              <w:rPr>
                <w:rFonts w:ascii="Times New Roman" w:hAnsi="Times New Roman" w:cs="Times New Roman"/>
                <w:sz w:val="24"/>
                <w:szCs w:val="24"/>
              </w:rPr>
              <w:t>89212861702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878" w:type="dxa"/>
            <w:shd w:val="clear" w:color="auto" w:fill="auto"/>
          </w:tcPr>
          <w:p w:rsidR="00F81B16" w:rsidRPr="00697BEC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BEC">
              <w:rPr>
                <w:rFonts w:ascii="Times New Roman" w:hAnsi="Times New Roman" w:cs="Times New Roman"/>
                <w:sz w:val="24"/>
                <w:szCs w:val="24"/>
              </w:rPr>
              <w:t>Народные игры «На спортивный праздник вас зовет мороз – проказник»</w:t>
            </w:r>
          </w:p>
        </w:tc>
        <w:tc>
          <w:tcPr>
            <w:tcW w:w="2733" w:type="dxa"/>
            <w:shd w:val="clear" w:color="auto" w:fill="auto"/>
          </w:tcPr>
          <w:p w:rsidR="00F81B16" w:rsidRPr="00697BEC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05.01.2019</w:t>
            </w:r>
          </w:p>
          <w:p w:rsidR="00F81B16" w:rsidRPr="00697BEC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BE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680" w:type="dxa"/>
            <w:shd w:val="clear" w:color="auto" w:fill="auto"/>
          </w:tcPr>
          <w:p w:rsidR="00F81B16" w:rsidRPr="00F01E4A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E4A">
              <w:rPr>
                <w:rFonts w:ascii="Times New Roman" w:hAnsi="Times New Roman" w:cs="Times New Roman"/>
                <w:sz w:val="24"/>
                <w:szCs w:val="24"/>
              </w:rPr>
              <w:t xml:space="preserve">Площадь у </w:t>
            </w:r>
            <w:proofErr w:type="gramStart"/>
            <w:r w:rsidRPr="00F01E4A">
              <w:rPr>
                <w:rFonts w:ascii="Times New Roman" w:hAnsi="Times New Roman" w:cs="Times New Roman"/>
                <w:sz w:val="24"/>
                <w:szCs w:val="24"/>
              </w:rPr>
              <w:t xml:space="preserve">ДК  </w:t>
            </w:r>
            <w:proofErr w:type="spellStart"/>
            <w:r w:rsidRPr="00F01E4A">
              <w:rPr>
                <w:rFonts w:ascii="Times New Roman" w:hAnsi="Times New Roman" w:cs="Times New Roman"/>
                <w:sz w:val="24"/>
                <w:szCs w:val="24"/>
              </w:rPr>
              <w:t>н.п.Зверосовхоз</w:t>
            </w:r>
            <w:proofErr w:type="spellEnd"/>
            <w:proofErr w:type="gramEnd"/>
          </w:p>
        </w:tc>
        <w:tc>
          <w:tcPr>
            <w:tcW w:w="3311" w:type="dxa"/>
            <w:shd w:val="clear" w:color="auto" w:fill="auto"/>
          </w:tcPr>
          <w:p w:rsidR="00F81B16" w:rsidRPr="00F01E4A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E4A">
              <w:rPr>
                <w:rFonts w:ascii="Times New Roman" w:hAnsi="Times New Roman" w:cs="Times New Roman"/>
                <w:sz w:val="24"/>
                <w:szCs w:val="24"/>
              </w:rPr>
              <w:t>Тарасенко Д.А.</w:t>
            </w:r>
          </w:p>
          <w:p w:rsidR="00F81B16" w:rsidRPr="00F01E4A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E4A">
              <w:rPr>
                <w:rFonts w:ascii="Times New Roman" w:hAnsi="Times New Roman" w:cs="Times New Roman"/>
                <w:sz w:val="24"/>
                <w:szCs w:val="24"/>
              </w:rPr>
              <w:t>89113076803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878" w:type="dxa"/>
            <w:shd w:val="clear" w:color="auto" w:fill="auto"/>
          </w:tcPr>
          <w:p w:rsidR="00F81B16" w:rsidRPr="00697BEC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BEC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для детей «Русские забавы»</w:t>
            </w:r>
          </w:p>
        </w:tc>
        <w:tc>
          <w:tcPr>
            <w:tcW w:w="2733" w:type="dxa"/>
            <w:shd w:val="clear" w:color="auto" w:fill="auto"/>
          </w:tcPr>
          <w:p w:rsidR="00F81B16" w:rsidRPr="00697BEC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06.01.2019</w:t>
            </w:r>
          </w:p>
          <w:p w:rsidR="00F81B16" w:rsidRPr="00697BEC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BE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680" w:type="dxa"/>
            <w:shd w:val="clear" w:color="auto" w:fill="auto"/>
          </w:tcPr>
          <w:p w:rsidR="00F81B16" w:rsidRPr="00F01E4A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E4A">
              <w:rPr>
                <w:rFonts w:ascii="Times New Roman" w:hAnsi="Times New Roman" w:cs="Times New Roman"/>
                <w:sz w:val="24"/>
                <w:szCs w:val="24"/>
              </w:rPr>
              <w:t xml:space="preserve">Площадь у ДК </w:t>
            </w:r>
            <w:proofErr w:type="spellStart"/>
            <w:r w:rsidRPr="00F01E4A">
              <w:rPr>
                <w:rFonts w:ascii="Times New Roman" w:hAnsi="Times New Roman" w:cs="Times New Roman"/>
                <w:sz w:val="24"/>
                <w:szCs w:val="24"/>
              </w:rPr>
              <w:t>п.г.т.Кильдинстрой</w:t>
            </w:r>
            <w:proofErr w:type="spellEnd"/>
          </w:p>
        </w:tc>
        <w:tc>
          <w:tcPr>
            <w:tcW w:w="3311" w:type="dxa"/>
            <w:shd w:val="clear" w:color="auto" w:fill="auto"/>
          </w:tcPr>
          <w:p w:rsidR="00F81B16" w:rsidRPr="00F01E4A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E4A">
              <w:rPr>
                <w:rFonts w:ascii="Times New Roman" w:hAnsi="Times New Roman" w:cs="Times New Roman"/>
                <w:sz w:val="24"/>
                <w:szCs w:val="24"/>
              </w:rPr>
              <w:t>Тюренкова</w:t>
            </w:r>
            <w:proofErr w:type="spellEnd"/>
            <w:r w:rsidRPr="00F01E4A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F81B16" w:rsidRPr="00F01E4A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E4A">
              <w:rPr>
                <w:rFonts w:ascii="Times New Roman" w:hAnsi="Times New Roman" w:cs="Times New Roman"/>
                <w:sz w:val="24"/>
                <w:szCs w:val="24"/>
              </w:rPr>
              <w:t>8155394162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878" w:type="dxa"/>
            <w:shd w:val="clear" w:color="auto" w:fill="auto"/>
          </w:tcPr>
          <w:p w:rsidR="00F81B16" w:rsidRPr="00697BEC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BEC">
              <w:rPr>
                <w:rFonts w:ascii="Times New Roman" w:hAnsi="Times New Roman" w:cs="Times New Roman"/>
                <w:sz w:val="24"/>
                <w:szCs w:val="24"/>
              </w:rPr>
              <w:t>Рождественский турнир по хоккею на кубок Деда Мороза</w:t>
            </w:r>
          </w:p>
        </w:tc>
        <w:tc>
          <w:tcPr>
            <w:tcW w:w="2733" w:type="dxa"/>
            <w:shd w:val="clear" w:color="auto" w:fill="auto"/>
          </w:tcPr>
          <w:p w:rsidR="00F81B16" w:rsidRPr="00697BEC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06.01.2019</w:t>
            </w:r>
          </w:p>
          <w:p w:rsidR="00F81B16" w:rsidRPr="00697BEC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BEC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3680" w:type="dxa"/>
            <w:shd w:val="clear" w:color="auto" w:fill="auto"/>
          </w:tcPr>
          <w:p w:rsidR="00F81B16" w:rsidRPr="00F01E4A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E4A">
              <w:rPr>
                <w:rFonts w:ascii="Times New Roman" w:hAnsi="Times New Roman" w:cs="Times New Roman"/>
                <w:sz w:val="24"/>
                <w:szCs w:val="24"/>
              </w:rPr>
              <w:t xml:space="preserve">Хоккейный корт </w:t>
            </w:r>
            <w:proofErr w:type="spellStart"/>
            <w:r w:rsidRPr="00F01E4A">
              <w:rPr>
                <w:rFonts w:ascii="Times New Roman" w:hAnsi="Times New Roman" w:cs="Times New Roman"/>
                <w:sz w:val="24"/>
                <w:szCs w:val="24"/>
              </w:rPr>
              <w:t>н.п</w:t>
            </w:r>
            <w:proofErr w:type="spellEnd"/>
            <w:r w:rsidRPr="00F01E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01E4A">
              <w:rPr>
                <w:rFonts w:ascii="Times New Roman" w:hAnsi="Times New Roman" w:cs="Times New Roman"/>
                <w:sz w:val="24"/>
                <w:szCs w:val="24"/>
              </w:rPr>
              <w:t>Шонгуй</w:t>
            </w:r>
            <w:proofErr w:type="spellEnd"/>
          </w:p>
        </w:tc>
        <w:tc>
          <w:tcPr>
            <w:tcW w:w="3311" w:type="dxa"/>
            <w:shd w:val="clear" w:color="auto" w:fill="auto"/>
          </w:tcPr>
          <w:p w:rsidR="00F81B16" w:rsidRPr="00F01E4A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E4A">
              <w:rPr>
                <w:rFonts w:ascii="Times New Roman" w:hAnsi="Times New Roman" w:cs="Times New Roman"/>
                <w:sz w:val="24"/>
                <w:szCs w:val="24"/>
              </w:rPr>
              <w:t>Ивина Е.В.</w:t>
            </w:r>
          </w:p>
          <w:p w:rsidR="00F81B16" w:rsidRPr="00F01E4A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E4A">
              <w:rPr>
                <w:rFonts w:ascii="Times New Roman" w:hAnsi="Times New Roman" w:cs="Times New Roman"/>
                <w:sz w:val="24"/>
                <w:szCs w:val="24"/>
              </w:rPr>
              <w:t>89212769069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878" w:type="dxa"/>
            <w:shd w:val="clear" w:color="auto" w:fill="auto"/>
          </w:tcPr>
          <w:p w:rsidR="00F81B16" w:rsidRPr="00697BEC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BEC">
              <w:rPr>
                <w:rFonts w:ascii="Times New Roman" w:hAnsi="Times New Roman" w:cs="Times New Roman"/>
                <w:sz w:val="24"/>
                <w:szCs w:val="24"/>
              </w:rPr>
              <w:t>Теннисный турнир</w:t>
            </w:r>
          </w:p>
        </w:tc>
        <w:tc>
          <w:tcPr>
            <w:tcW w:w="2733" w:type="dxa"/>
            <w:shd w:val="clear" w:color="auto" w:fill="auto"/>
          </w:tcPr>
          <w:p w:rsidR="00F81B16" w:rsidRPr="00697BEC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08.01.2019</w:t>
            </w:r>
          </w:p>
          <w:p w:rsidR="00F81B16" w:rsidRPr="00697BEC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BEC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3680" w:type="dxa"/>
            <w:shd w:val="clear" w:color="auto" w:fill="auto"/>
          </w:tcPr>
          <w:p w:rsidR="00F81B16" w:rsidRPr="00F01E4A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E4A"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 w:rsidRPr="00F01E4A">
              <w:rPr>
                <w:rFonts w:ascii="Times New Roman" w:hAnsi="Times New Roman" w:cs="Times New Roman"/>
                <w:sz w:val="24"/>
                <w:szCs w:val="24"/>
              </w:rPr>
              <w:t>Кильдинский</w:t>
            </w:r>
            <w:proofErr w:type="spellEnd"/>
            <w:r w:rsidRPr="00F01E4A">
              <w:rPr>
                <w:rFonts w:ascii="Times New Roman" w:hAnsi="Times New Roman" w:cs="Times New Roman"/>
                <w:sz w:val="24"/>
                <w:szCs w:val="24"/>
              </w:rPr>
              <w:t xml:space="preserve"> ГДК </w:t>
            </w:r>
            <w:proofErr w:type="spellStart"/>
            <w:r w:rsidRPr="00F01E4A">
              <w:rPr>
                <w:rFonts w:ascii="Times New Roman" w:hAnsi="Times New Roman" w:cs="Times New Roman"/>
                <w:sz w:val="24"/>
                <w:szCs w:val="24"/>
              </w:rPr>
              <w:t>п.г.т.Кильдинстрой</w:t>
            </w:r>
            <w:proofErr w:type="spellEnd"/>
            <w:r w:rsidRPr="00F01E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1E4A">
              <w:rPr>
                <w:rFonts w:ascii="Times New Roman" w:hAnsi="Times New Roman" w:cs="Times New Roman"/>
                <w:sz w:val="24"/>
                <w:szCs w:val="24"/>
              </w:rPr>
              <w:t>п.г.т.Кильдинстрой</w:t>
            </w:r>
            <w:proofErr w:type="spellEnd"/>
            <w:r w:rsidRPr="00F01E4A">
              <w:rPr>
                <w:rFonts w:ascii="Times New Roman" w:hAnsi="Times New Roman" w:cs="Times New Roman"/>
                <w:sz w:val="24"/>
                <w:szCs w:val="24"/>
              </w:rPr>
              <w:t xml:space="preserve"> фойе</w:t>
            </w:r>
          </w:p>
        </w:tc>
        <w:tc>
          <w:tcPr>
            <w:tcW w:w="3311" w:type="dxa"/>
            <w:shd w:val="clear" w:color="auto" w:fill="auto"/>
          </w:tcPr>
          <w:p w:rsidR="00F81B16" w:rsidRPr="00F01E4A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E4A">
              <w:rPr>
                <w:rFonts w:ascii="Times New Roman" w:hAnsi="Times New Roman" w:cs="Times New Roman"/>
                <w:sz w:val="24"/>
                <w:szCs w:val="24"/>
              </w:rPr>
              <w:t>Биктимеров</w:t>
            </w:r>
            <w:proofErr w:type="spellEnd"/>
            <w:r w:rsidRPr="00F01E4A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F81B16" w:rsidRPr="00F01E4A" w:rsidRDefault="00F81B16" w:rsidP="00F01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E4A">
              <w:rPr>
                <w:rFonts w:ascii="Times New Roman" w:hAnsi="Times New Roman" w:cs="Times New Roman"/>
                <w:sz w:val="24"/>
                <w:szCs w:val="24"/>
              </w:rPr>
              <w:t>8155394162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274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878" w:type="dxa"/>
            <w:shd w:val="clear" w:color="auto" w:fill="auto"/>
          </w:tcPr>
          <w:p w:rsidR="00F81B16" w:rsidRPr="008D600A" w:rsidRDefault="00F81B16" w:rsidP="00274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00A">
              <w:rPr>
                <w:rFonts w:ascii="Times New Roman" w:hAnsi="Times New Roman" w:cs="Times New Roman"/>
                <w:sz w:val="24"/>
                <w:szCs w:val="24"/>
              </w:rPr>
              <w:t>Спортивная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00A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F81B16" w:rsidRPr="008D600A" w:rsidRDefault="00F81B16" w:rsidP="00274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00A">
              <w:rPr>
                <w:rFonts w:ascii="Times New Roman" w:hAnsi="Times New Roman" w:cs="Times New Roman"/>
                <w:sz w:val="24"/>
                <w:szCs w:val="24"/>
              </w:rPr>
              <w:t xml:space="preserve">«Спорт – </w:t>
            </w:r>
            <w:proofErr w:type="gramStart"/>
            <w:r w:rsidRPr="008D600A">
              <w:rPr>
                <w:rFonts w:ascii="Times New Roman" w:hAnsi="Times New Roman" w:cs="Times New Roman"/>
                <w:sz w:val="24"/>
                <w:szCs w:val="24"/>
              </w:rPr>
              <w:t>здоровье,  спорт</w:t>
            </w:r>
            <w:proofErr w:type="gramEnd"/>
            <w:r w:rsidRPr="008D600A">
              <w:rPr>
                <w:rFonts w:ascii="Times New Roman" w:hAnsi="Times New Roman" w:cs="Times New Roman"/>
                <w:sz w:val="24"/>
                <w:szCs w:val="24"/>
              </w:rPr>
              <w:t xml:space="preserve"> - игра»</w:t>
            </w:r>
          </w:p>
        </w:tc>
        <w:tc>
          <w:tcPr>
            <w:tcW w:w="2733" w:type="dxa"/>
            <w:shd w:val="clear" w:color="auto" w:fill="auto"/>
          </w:tcPr>
          <w:p w:rsidR="00F81B16" w:rsidRPr="008D600A" w:rsidRDefault="00F81B16" w:rsidP="002749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05.01.2019</w:t>
            </w:r>
          </w:p>
          <w:p w:rsidR="00F81B16" w:rsidRPr="008D600A" w:rsidRDefault="00F81B16" w:rsidP="002749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00A"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  <w:p w:rsidR="00F81B16" w:rsidRPr="008D600A" w:rsidRDefault="00F81B16" w:rsidP="00274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auto"/>
          </w:tcPr>
          <w:p w:rsidR="00F81B16" w:rsidRPr="00274943" w:rsidRDefault="00F81B16" w:rsidP="00274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4943">
              <w:rPr>
                <w:rFonts w:ascii="Times New Roman" w:hAnsi="Times New Roman" w:cs="Times New Roman"/>
                <w:sz w:val="24"/>
                <w:szCs w:val="24"/>
              </w:rPr>
              <w:t>н.п</w:t>
            </w:r>
            <w:proofErr w:type="spellEnd"/>
            <w:r w:rsidRPr="00274943">
              <w:rPr>
                <w:rFonts w:ascii="Times New Roman" w:hAnsi="Times New Roman" w:cs="Times New Roman"/>
                <w:sz w:val="24"/>
                <w:szCs w:val="24"/>
              </w:rPr>
              <w:t>. Пушной</w:t>
            </w:r>
          </w:p>
          <w:p w:rsidR="00F81B16" w:rsidRPr="00274943" w:rsidRDefault="00F81B16" w:rsidP="00274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943">
              <w:rPr>
                <w:rFonts w:ascii="Times New Roman" w:hAnsi="Times New Roman" w:cs="Times New Roman"/>
                <w:sz w:val="24"/>
                <w:szCs w:val="24"/>
              </w:rPr>
              <w:t>ул. Центральная д.14 Площадь   МБУК «</w:t>
            </w:r>
            <w:proofErr w:type="spellStart"/>
            <w:r w:rsidRPr="00274943">
              <w:rPr>
                <w:rFonts w:ascii="Times New Roman" w:hAnsi="Times New Roman" w:cs="Times New Roman"/>
                <w:sz w:val="24"/>
                <w:szCs w:val="24"/>
              </w:rPr>
              <w:t>Пушновский</w:t>
            </w:r>
            <w:proofErr w:type="spellEnd"/>
            <w:r w:rsidRPr="00274943">
              <w:rPr>
                <w:rFonts w:ascii="Times New Roman" w:hAnsi="Times New Roman" w:cs="Times New Roman"/>
                <w:sz w:val="24"/>
                <w:szCs w:val="24"/>
              </w:rPr>
              <w:t xml:space="preserve"> СДК»</w:t>
            </w:r>
          </w:p>
        </w:tc>
        <w:tc>
          <w:tcPr>
            <w:tcW w:w="3311" w:type="dxa"/>
            <w:shd w:val="clear" w:color="auto" w:fill="auto"/>
          </w:tcPr>
          <w:p w:rsidR="00F81B16" w:rsidRPr="00274943" w:rsidRDefault="00F81B16" w:rsidP="00274943">
            <w:pPr>
              <w:tabs>
                <w:tab w:val="left" w:pos="14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94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Тихомирова Е.А. – </w:t>
            </w:r>
            <w:proofErr w:type="spellStart"/>
            <w:r w:rsidRPr="0027494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культорганизатор</w:t>
            </w:r>
            <w:proofErr w:type="spellEnd"/>
          </w:p>
          <w:p w:rsidR="00F81B16" w:rsidRPr="00274943" w:rsidRDefault="00F81B16" w:rsidP="00274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94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т. (815 53) 47-310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274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878" w:type="dxa"/>
            <w:shd w:val="clear" w:color="auto" w:fill="auto"/>
          </w:tcPr>
          <w:p w:rsidR="00F81B16" w:rsidRPr="008D600A" w:rsidRDefault="00F81B16" w:rsidP="002749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00A">
              <w:rPr>
                <w:rFonts w:ascii="Times New Roman" w:eastAsia="Calibri" w:hAnsi="Times New Roman" w:cs="Times New Roman"/>
                <w:sz w:val="24"/>
                <w:szCs w:val="24"/>
              </w:rPr>
              <w:t>Турнир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D600A">
              <w:rPr>
                <w:rFonts w:ascii="Times New Roman" w:eastAsia="Calibri" w:hAnsi="Times New Roman" w:cs="Times New Roman"/>
                <w:sz w:val="24"/>
                <w:szCs w:val="24"/>
              </w:rPr>
              <w:t>по  шашкам</w:t>
            </w:r>
            <w:proofErr w:type="gramEnd"/>
          </w:p>
          <w:p w:rsidR="00F81B16" w:rsidRPr="008D600A" w:rsidRDefault="00F81B16" w:rsidP="00274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3" w:type="dxa"/>
            <w:shd w:val="clear" w:color="auto" w:fill="auto"/>
          </w:tcPr>
          <w:p w:rsidR="00F81B16" w:rsidRPr="008D600A" w:rsidRDefault="00F81B16" w:rsidP="00274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09.01.2019</w:t>
            </w:r>
          </w:p>
          <w:p w:rsidR="00F81B16" w:rsidRPr="008D600A" w:rsidRDefault="00F81B16" w:rsidP="00274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00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F81B16" w:rsidRPr="008D600A" w:rsidRDefault="00F81B16" w:rsidP="00274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auto"/>
          </w:tcPr>
          <w:p w:rsidR="00F81B16" w:rsidRPr="00274943" w:rsidRDefault="00F81B16" w:rsidP="0027494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94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н.п</w:t>
            </w:r>
            <w:proofErr w:type="spellEnd"/>
            <w:r w:rsidRPr="0027494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Пушной</w:t>
            </w:r>
          </w:p>
          <w:p w:rsidR="00F81B16" w:rsidRPr="00274943" w:rsidRDefault="00F81B16" w:rsidP="0027494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7494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ул.Центральная</w:t>
            </w:r>
            <w:proofErr w:type="spellEnd"/>
            <w:r w:rsidRPr="0027494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д.14 Фойе МБУК «</w:t>
            </w:r>
            <w:proofErr w:type="spellStart"/>
            <w:r w:rsidRPr="0027494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Пушновский</w:t>
            </w:r>
            <w:proofErr w:type="spellEnd"/>
            <w:r w:rsidRPr="0027494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СДК»</w:t>
            </w:r>
          </w:p>
        </w:tc>
        <w:tc>
          <w:tcPr>
            <w:tcW w:w="3311" w:type="dxa"/>
            <w:shd w:val="clear" w:color="auto" w:fill="auto"/>
          </w:tcPr>
          <w:p w:rsidR="00F81B16" w:rsidRPr="00274943" w:rsidRDefault="00F81B16" w:rsidP="002749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943">
              <w:rPr>
                <w:rFonts w:ascii="Times New Roman" w:eastAsia="Calibri" w:hAnsi="Times New Roman" w:cs="Times New Roman"/>
                <w:sz w:val="24"/>
                <w:szCs w:val="24"/>
              </w:rPr>
              <w:t>Отто Л.Г.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74943">
              <w:rPr>
                <w:rFonts w:ascii="Times New Roman" w:eastAsia="Calibri" w:hAnsi="Times New Roman" w:cs="Times New Roman"/>
                <w:sz w:val="24"/>
                <w:szCs w:val="24"/>
              </w:rPr>
              <w:t>- директор</w:t>
            </w:r>
          </w:p>
          <w:p w:rsidR="00F81B16" w:rsidRPr="00274943" w:rsidRDefault="00F81B16" w:rsidP="002749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943">
              <w:rPr>
                <w:rFonts w:ascii="Times New Roman" w:eastAsia="Calibri" w:hAnsi="Times New Roman" w:cs="Times New Roman"/>
                <w:sz w:val="24"/>
                <w:szCs w:val="24"/>
              </w:rPr>
              <w:t>т.8(815 53) 47-310</w:t>
            </w:r>
          </w:p>
        </w:tc>
      </w:tr>
      <w:tr w:rsidR="00F81B16" w:rsidRPr="00C761EC" w:rsidTr="00F81B16">
        <w:trPr>
          <w:trHeight w:val="1180"/>
        </w:trPr>
        <w:tc>
          <w:tcPr>
            <w:tcW w:w="958" w:type="dxa"/>
          </w:tcPr>
          <w:p w:rsidR="00F81B16" w:rsidRPr="00C761EC" w:rsidRDefault="00F81B16" w:rsidP="00274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878" w:type="dxa"/>
            <w:shd w:val="clear" w:color="auto" w:fill="auto"/>
          </w:tcPr>
          <w:p w:rsidR="00F81B16" w:rsidRPr="008D600A" w:rsidRDefault="00F81B16" w:rsidP="00274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00A">
              <w:rPr>
                <w:rFonts w:ascii="Times New Roman" w:hAnsi="Times New Roman" w:cs="Times New Roman"/>
                <w:sz w:val="24"/>
                <w:szCs w:val="24"/>
              </w:rPr>
              <w:t>Уличный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600A">
              <w:rPr>
                <w:rFonts w:ascii="Times New Roman" w:hAnsi="Times New Roman" w:cs="Times New Roman"/>
                <w:sz w:val="24"/>
                <w:szCs w:val="24"/>
              </w:rPr>
              <w:t>праздник «Зимние забавы»</w:t>
            </w:r>
          </w:p>
        </w:tc>
        <w:tc>
          <w:tcPr>
            <w:tcW w:w="2733" w:type="dxa"/>
            <w:shd w:val="clear" w:color="auto" w:fill="auto"/>
          </w:tcPr>
          <w:p w:rsidR="00F81B16" w:rsidRPr="008D600A" w:rsidRDefault="00F81B16" w:rsidP="00274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00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.01.2019</w:t>
            </w:r>
          </w:p>
          <w:p w:rsidR="00F81B16" w:rsidRPr="008D600A" w:rsidRDefault="00F81B16" w:rsidP="00274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00A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680" w:type="dxa"/>
            <w:shd w:val="clear" w:color="auto" w:fill="auto"/>
          </w:tcPr>
          <w:p w:rsidR="00F81B16" w:rsidRPr="00274943" w:rsidRDefault="00F81B16" w:rsidP="00274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494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274943">
              <w:rPr>
                <w:rFonts w:ascii="Times New Roman" w:hAnsi="Times New Roman" w:cs="Times New Roman"/>
                <w:sz w:val="24"/>
                <w:szCs w:val="24"/>
              </w:rPr>
              <w:t>/д ст. Лопарская</w:t>
            </w:r>
          </w:p>
          <w:p w:rsidR="00F81B16" w:rsidRPr="00274943" w:rsidRDefault="00F81B16" w:rsidP="00274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943">
              <w:rPr>
                <w:rFonts w:ascii="Times New Roman" w:hAnsi="Times New Roman" w:cs="Times New Roman"/>
                <w:sz w:val="24"/>
                <w:szCs w:val="24"/>
              </w:rPr>
              <w:t xml:space="preserve">ул. ОПХ «Восход» на улице площадь у </w:t>
            </w:r>
            <w:proofErr w:type="gramStart"/>
            <w:r w:rsidRPr="00274943">
              <w:rPr>
                <w:rFonts w:ascii="Times New Roman" w:hAnsi="Times New Roman" w:cs="Times New Roman"/>
                <w:sz w:val="24"/>
                <w:szCs w:val="24"/>
              </w:rPr>
              <w:t>МБУК  «</w:t>
            </w:r>
            <w:proofErr w:type="gramEnd"/>
            <w:r w:rsidRPr="00274943">
              <w:rPr>
                <w:rFonts w:ascii="Times New Roman" w:hAnsi="Times New Roman" w:cs="Times New Roman"/>
                <w:sz w:val="24"/>
                <w:szCs w:val="24"/>
              </w:rPr>
              <w:t>Лопарский СДК»</w:t>
            </w:r>
          </w:p>
        </w:tc>
        <w:tc>
          <w:tcPr>
            <w:tcW w:w="3311" w:type="dxa"/>
            <w:shd w:val="clear" w:color="auto" w:fill="auto"/>
          </w:tcPr>
          <w:p w:rsidR="00F81B16" w:rsidRPr="00274943" w:rsidRDefault="00F81B16" w:rsidP="00274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943">
              <w:rPr>
                <w:rFonts w:ascii="Times New Roman" w:hAnsi="Times New Roman" w:cs="Times New Roman"/>
                <w:sz w:val="24"/>
                <w:szCs w:val="24"/>
              </w:rPr>
              <w:t>Канева Н.В.</w:t>
            </w:r>
          </w:p>
          <w:p w:rsidR="00F81B16" w:rsidRPr="00274943" w:rsidRDefault="00F81B16" w:rsidP="00274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943">
              <w:rPr>
                <w:rFonts w:ascii="Times New Roman" w:hAnsi="Times New Roman" w:cs="Times New Roman"/>
                <w:sz w:val="24"/>
                <w:szCs w:val="24"/>
              </w:rPr>
              <w:t>Т.(81553)48257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025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878" w:type="dxa"/>
            <w:shd w:val="clear" w:color="auto" w:fill="auto"/>
          </w:tcPr>
          <w:p w:rsidR="00F81B16" w:rsidRPr="00025ACC" w:rsidRDefault="00F81B16" w:rsidP="00025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ACC"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теннису среди взрослого </w:t>
            </w:r>
            <w:proofErr w:type="gramStart"/>
            <w:r w:rsidRPr="00025ACC">
              <w:rPr>
                <w:rFonts w:ascii="Times New Roman" w:hAnsi="Times New Roman" w:cs="Times New Roman"/>
                <w:sz w:val="24"/>
                <w:szCs w:val="24"/>
              </w:rPr>
              <w:t>населения  18</w:t>
            </w:r>
            <w:proofErr w:type="gramEnd"/>
            <w:r w:rsidRPr="00025AC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733" w:type="dxa"/>
            <w:shd w:val="clear" w:color="auto" w:fill="auto"/>
          </w:tcPr>
          <w:p w:rsidR="00F81B16" w:rsidRPr="00025ACC" w:rsidRDefault="00F81B16" w:rsidP="00025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04.01.2019</w:t>
            </w:r>
          </w:p>
          <w:p w:rsidR="00F81B16" w:rsidRPr="00025ACC" w:rsidRDefault="00F81B16" w:rsidP="00025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AC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680" w:type="dxa"/>
            <w:vMerge w:val="restart"/>
          </w:tcPr>
          <w:p w:rsidR="00F81B16" w:rsidRDefault="00F81B16" w:rsidP="00025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B16" w:rsidRDefault="00F81B16" w:rsidP="00025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B16" w:rsidRPr="00C761EC" w:rsidRDefault="00F81B16" w:rsidP="00025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Тулом</w:t>
            </w:r>
            <w:r w:rsidRPr="00025ACC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025ACC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3311" w:type="dxa"/>
            <w:vMerge w:val="restart"/>
          </w:tcPr>
          <w:p w:rsidR="00F81B16" w:rsidRDefault="00F81B16" w:rsidP="00025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B16" w:rsidRDefault="00F81B16" w:rsidP="00025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B16" w:rsidRPr="00C761EC" w:rsidRDefault="00F81B16" w:rsidP="00025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ACC">
              <w:rPr>
                <w:rFonts w:ascii="Times New Roman" w:hAnsi="Times New Roman" w:cs="Times New Roman"/>
                <w:sz w:val="24"/>
                <w:szCs w:val="24"/>
              </w:rPr>
              <w:t>Чистякова М.В.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025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878" w:type="dxa"/>
            <w:shd w:val="clear" w:color="auto" w:fill="auto"/>
          </w:tcPr>
          <w:p w:rsidR="00F81B16" w:rsidRPr="00025ACC" w:rsidRDefault="00F81B16" w:rsidP="00025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ACC">
              <w:rPr>
                <w:rFonts w:ascii="Times New Roman" w:hAnsi="Times New Roman" w:cs="Times New Roman"/>
                <w:sz w:val="24"/>
                <w:szCs w:val="24"/>
              </w:rPr>
              <w:t>Турнир по теннису среди детей</w:t>
            </w:r>
          </w:p>
        </w:tc>
        <w:tc>
          <w:tcPr>
            <w:tcW w:w="2733" w:type="dxa"/>
            <w:shd w:val="clear" w:color="auto" w:fill="auto"/>
          </w:tcPr>
          <w:p w:rsidR="00F81B16" w:rsidRPr="00025ACC" w:rsidRDefault="00F81B16" w:rsidP="00025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05.01.2019</w:t>
            </w:r>
          </w:p>
          <w:p w:rsidR="00F81B16" w:rsidRPr="00025ACC" w:rsidRDefault="00F81B16" w:rsidP="00025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ACC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680" w:type="dxa"/>
            <w:vMerge/>
          </w:tcPr>
          <w:p w:rsidR="00F81B16" w:rsidRPr="00C761EC" w:rsidRDefault="00F81B16" w:rsidP="00025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F81B16" w:rsidRPr="00C761EC" w:rsidRDefault="00F81B16" w:rsidP="00025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025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878" w:type="dxa"/>
            <w:shd w:val="clear" w:color="auto" w:fill="auto"/>
          </w:tcPr>
          <w:p w:rsidR="00F81B16" w:rsidRPr="00025ACC" w:rsidRDefault="00F81B16" w:rsidP="00025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-игра </w:t>
            </w:r>
            <w:r w:rsidRPr="00025ACC">
              <w:rPr>
                <w:rFonts w:ascii="Times New Roman" w:hAnsi="Times New Roman" w:cs="Times New Roman"/>
                <w:sz w:val="24"/>
                <w:szCs w:val="24"/>
              </w:rPr>
              <w:t>«В поисках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5ACC">
              <w:rPr>
                <w:rFonts w:ascii="Times New Roman" w:hAnsi="Times New Roman" w:cs="Times New Roman"/>
                <w:sz w:val="24"/>
                <w:szCs w:val="24"/>
              </w:rPr>
              <w:t>приключений»</w:t>
            </w:r>
          </w:p>
        </w:tc>
        <w:tc>
          <w:tcPr>
            <w:tcW w:w="2733" w:type="dxa"/>
            <w:shd w:val="clear" w:color="auto" w:fill="auto"/>
          </w:tcPr>
          <w:p w:rsidR="00F81B16" w:rsidRPr="00025ACC" w:rsidRDefault="00F81B16" w:rsidP="00025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05.01.2019</w:t>
            </w:r>
          </w:p>
          <w:p w:rsidR="00F81B16" w:rsidRPr="00025ACC" w:rsidRDefault="00F81B16" w:rsidP="00025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ACC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680" w:type="dxa"/>
            <w:vMerge/>
          </w:tcPr>
          <w:p w:rsidR="00F81B16" w:rsidRPr="00C761EC" w:rsidRDefault="00F81B16" w:rsidP="00025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F81B16" w:rsidRPr="00C761EC" w:rsidRDefault="00F81B16" w:rsidP="00025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8F4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3878" w:type="dxa"/>
            <w:shd w:val="clear" w:color="auto" w:fill="auto"/>
          </w:tcPr>
          <w:p w:rsidR="00F81B16" w:rsidRPr="008F4B42" w:rsidRDefault="00F81B16" w:rsidP="008F4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B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Спортивно-развлекательное мероприятие «Хорошее настроение или зимняя прогулка с Бабой Ягой»</w:t>
            </w:r>
          </w:p>
        </w:tc>
        <w:tc>
          <w:tcPr>
            <w:tcW w:w="2733" w:type="dxa"/>
            <w:shd w:val="clear" w:color="auto" w:fill="auto"/>
          </w:tcPr>
          <w:p w:rsidR="00F81B16" w:rsidRPr="008F4B42" w:rsidRDefault="00F81B16" w:rsidP="008F4B42">
            <w:pPr>
              <w:pStyle w:val="p2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8F4B42">
              <w:rPr>
                <w:color w:val="000000"/>
                <w:lang w:eastAsia="en-US"/>
              </w:rPr>
              <w:t>05</w:t>
            </w:r>
            <w:r>
              <w:rPr>
                <w:color w:val="000000"/>
                <w:lang w:eastAsia="en-US"/>
              </w:rPr>
              <w:t>.01.2019</w:t>
            </w:r>
          </w:p>
          <w:p w:rsidR="00F81B16" w:rsidRPr="008F4B42" w:rsidRDefault="00F81B16" w:rsidP="008F4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3680" w:type="dxa"/>
            <w:shd w:val="clear" w:color="auto" w:fill="auto"/>
          </w:tcPr>
          <w:p w:rsidR="00F81B16" w:rsidRPr="008F4B42" w:rsidRDefault="00F81B16" w:rsidP="008F4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B4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8F4B42">
              <w:rPr>
                <w:rFonts w:ascii="Times New Roman" w:hAnsi="Times New Roman" w:cs="Times New Roman"/>
                <w:sz w:val="24"/>
                <w:szCs w:val="24"/>
              </w:rPr>
              <w:t>Белокаменка</w:t>
            </w:r>
            <w:proofErr w:type="spellEnd"/>
          </w:p>
          <w:p w:rsidR="00F81B16" w:rsidRPr="008F4B42" w:rsidRDefault="00F81B16" w:rsidP="008F4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4B42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  <w:proofErr w:type="gramEnd"/>
            <w:r w:rsidRPr="008F4B42">
              <w:rPr>
                <w:rFonts w:ascii="Times New Roman" w:hAnsi="Times New Roman" w:cs="Times New Roman"/>
                <w:sz w:val="24"/>
                <w:szCs w:val="24"/>
              </w:rPr>
              <w:t xml:space="preserve"> у сельского клуба</w:t>
            </w:r>
          </w:p>
        </w:tc>
        <w:tc>
          <w:tcPr>
            <w:tcW w:w="3311" w:type="dxa"/>
            <w:shd w:val="clear" w:color="auto" w:fill="auto"/>
          </w:tcPr>
          <w:p w:rsidR="00F81B16" w:rsidRPr="008F4B42" w:rsidRDefault="00F81B16" w:rsidP="008F4B42">
            <w:pPr>
              <w:pStyle w:val="p3"/>
              <w:shd w:val="clear" w:color="auto" w:fill="FFFFFF"/>
              <w:spacing w:before="0" w:beforeAutospacing="0" w:after="0" w:afterAutospacing="0"/>
              <w:ind w:hanging="33"/>
              <w:jc w:val="center"/>
              <w:rPr>
                <w:color w:val="000000"/>
                <w:lang w:eastAsia="en-US"/>
              </w:rPr>
            </w:pPr>
            <w:proofErr w:type="spellStart"/>
            <w:r w:rsidRPr="008F4B42">
              <w:rPr>
                <w:color w:val="000000"/>
                <w:lang w:eastAsia="en-US"/>
              </w:rPr>
              <w:t>Культорганизатор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r w:rsidRPr="008F4B42">
              <w:rPr>
                <w:color w:val="000000"/>
                <w:lang w:eastAsia="en-US"/>
              </w:rPr>
              <w:t>Гиря А.Н.</w:t>
            </w:r>
          </w:p>
          <w:p w:rsidR="00F81B16" w:rsidRPr="008F4B42" w:rsidRDefault="00F81B16" w:rsidP="008F4B42">
            <w:pPr>
              <w:pStyle w:val="p3"/>
              <w:shd w:val="clear" w:color="auto" w:fill="FFFFFF"/>
              <w:spacing w:before="0" w:beforeAutospacing="0" w:after="0" w:afterAutospacing="0"/>
              <w:ind w:hanging="33"/>
              <w:jc w:val="center"/>
              <w:rPr>
                <w:color w:val="000000"/>
                <w:lang w:eastAsia="en-US"/>
              </w:rPr>
            </w:pPr>
            <w:r w:rsidRPr="008F4B42">
              <w:rPr>
                <w:color w:val="000000"/>
                <w:lang w:eastAsia="en-US"/>
              </w:rPr>
              <w:t>8-921-709-56-20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8F4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878" w:type="dxa"/>
            <w:shd w:val="clear" w:color="auto" w:fill="auto"/>
          </w:tcPr>
          <w:p w:rsidR="00F81B16" w:rsidRPr="008F4B42" w:rsidRDefault="00F81B16" w:rsidP="008F4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B42">
              <w:rPr>
                <w:rFonts w:ascii="Times New Roman" w:hAnsi="Times New Roman" w:cs="Times New Roman"/>
                <w:sz w:val="24"/>
                <w:szCs w:val="24"/>
              </w:rPr>
              <w:t>Фольклорная игровая программа «Рождественский разгуляй»</w:t>
            </w:r>
          </w:p>
        </w:tc>
        <w:tc>
          <w:tcPr>
            <w:tcW w:w="2733" w:type="dxa"/>
            <w:shd w:val="clear" w:color="auto" w:fill="auto"/>
          </w:tcPr>
          <w:p w:rsidR="00F81B16" w:rsidRPr="008F4B42" w:rsidRDefault="00F81B16" w:rsidP="008F4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B42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.01.2019</w:t>
            </w:r>
          </w:p>
          <w:p w:rsidR="00F81B16" w:rsidRPr="008F4B42" w:rsidRDefault="00F81B16" w:rsidP="008F4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B42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80" w:type="dxa"/>
            <w:shd w:val="clear" w:color="auto" w:fill="auto"/>
          </w:tcPr>
          <w:p w:rsidR="00F81B16" w:rsidRPr="008F4B42" w:rsidRDefault="00F81B16" w:rsidP="008F4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B42">
              <w:rPr>
                <w:rFonts w:ascii="Times New Roman" w:hAnsi="Times New Roman" w:cs="Times New Roman"/>
                <w:sz w:val="24"/>
                <w:szCs w:val="24"/>
              </w:rPr>
              <w:t>п. Междуречье</w:t>
            </w:r>
          </w:p>
          <w:p w:rsidR="00F81B16" w:rsidRPr="008F4B42" w:rsidRDefault="00F81B16" w:rsidP="008F4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4B42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  <w:proofErr w:type="gramEnd"/>
            <w:r w:rsidRPr="008F4B42">
              <w:rPr>
                <w:rFonts w:ascii="Times New Roman" w:hAnsi="Times New Roman" w:cs="Times New Roman"/>
                <w:sz w:val="24"/>
                <w:szCs w:val="24"/>
              </w:rPr>
              <w:t xml:space="preserve"> у СДК</w:t>
            </w:r>
          </w:p>
        </w:tc>
        <w:tc>
          <w:tcPr>
            <w:tcW w:w="3311" w:type="dxa"/>
            <w:shd w:val="clear" w:color="auto" w:fill="auto"/>
          </w:tcPr>
          <w:p w:rsidR="00F81B16" w:rsidRPr="008F4B42" w:rsidRDefault="00F81B16" w:rsidP="008F4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B42">
              <w:rPr>
                <w:rFonts w:ascii="Times New Roman" w:hAnsi="Times New Roman" w:cs="Times New Roman"/>
                <w:sz w:val="24"/>
                <w:szCs w:val="24"/>
              </w:rPr>
              <w:t>Режиссер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4B42">
              <w:rPr>
                <w:rFonts w:ascii="Times New Roman" w:hAnsi="Times New Roman" w:cs="Times New Roman"/>
                <w:sz w:val="24"/>
                <w:szCs w:val="24"/>
              </w:rPr>
              <w:t>Белоусов А.Ф.</w:t>
            </w:r>
          </w:p>
          <w:p w:rsidR="00F81B16" w:rsidRPr="008F4B42" w:rsidRDefault="00F81B16" w:rsidP="008F4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B42">
              <w:rPr>
                <w:rFonts w:ascii="Times New Roman" w:hAnsi="Times New Roman" w:cs="Times New Roman"/>
                <w:sz w:val="24"/>
                <w:szCs w:val="24"/>
              </w:rPr>
              <w:t>+7(911) 319-51-42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8F4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878" w:type="dxa"/>
            <w:shd w:val="clear" w:color="auto" w:fill="auto"/>
          </w:tcPr>
          <w:p w:rsidR="00F81B16" w:rsidRPr="008F4B42" w:rsidRDefault="00F81B16" w:rsidP="008F4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B42">
              <w:rPr>
                <w:rFonts w:ascii="Times New Roman" w:hAnsi="Times New Roman" w:cs="Times New Roman"/>
                <w:sz w:val="24"/>
                <w:szCs w:val="24"/>
              </w:rPr>
              <w:t>Спортивная игровая программа «Рождественские старты»</w:t>
            </w:r>
          </w:p>
        </w:tc>
        <w:tc>
          <w:tcPr>
            <w:tcW w:w="2733" w:type="dxa"/>
            <w:shd w:val="clear" w:color="auto" w:fill="auto"/>
          </w:tcPr>
          <w:p w:rsidR="00F81B16" w:rsidRPr="008F4B42" w:rsidRDefault="00F81B16" w:rsidP="008F4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08.01.2019</w:t>
            </w:r>
          </w:p>
          <w:p w:rsidR="00F81B16" w:rsidRPr="008F4B42" w:rsidRDefault="00F81B16" w:rsidP="008F4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B4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680" w:type="dxa"/>
            <w:shd w:val="clear" w:color="auto" w:fill="auto"/>
          </w:tcPr>
          <w:p w:rsidR="00F81B16" w:rsidRPr="008F4B42" w:rsidRDefault="00F81B16" w:rsidP="008F4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B4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8F4B42">
              <w:rPr>
                <w:rFonts w:ascii="Times New Roman" w:hAnsi="Times New Roman" w:cs="Times New Roman"/>
                <w:sz w:val="24"/>
                <w:szCs w:val="24"/>
              </w:rPr>
              <w:t>Минькино</w:t>
            </w:r>
            <w:proofErr w:type="spellEnd"/>
          </w:p>
          <w:p w:rsidR="00F81B16" w:rsidRPr="008F4B42" w:rsidRDefault="00F81B16" w:rsidP="008F4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4B42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  <w:proofErr w:type="gramEnd"/>
            <w:r w:rsidRPr="008F4B42">
              <w:rPr>
                <w:rFonts w:ascii="Times New Roman" w:hAnsi="Times New Roman" w:cs="Times New Roman"/>
                <w:sz w:val="24"/>
                <w:szCs w:val="24"/>
              </w:rPr>
              <w:t xml:space="preserve"> у дома № 155б</w:t>
            </w:r>
          </w:p>
        </w:tc>
        <w:tc>
          <w:tcPr>
            <w:tcW w:w="3311" w:type="dxa"/>
            <w:shd w:val="clear" w:color="auto" w:fill="auto"/>
          </w:tcPr>
          <w:p w:rsidR="00F81B16" w:rsidRPr="008F4B42" w:rsidRDefault="00F81B16" w:rsidP="008F4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B42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4B42">
              <w:rPr>
                <w:rFonts w:ascii="Times New Roman" w:hAnsi="Times New Roman" w:cs="Times New Roman"/>
                <w:sz w:val="24"/>
                <w:szCs w:val="24"/>
              </w:rPr>
              <w:t>Алексеев Э.Н.</w:t>
            </w:r>
          </w:p>
          <w:p w:rsidR="00F81B16" w:rsidRPr="008F4B42" w:rsidRDefault="00F81B16" w:rsidP="008F4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B42">
              <w:rPr>
                <w:rFonts w:ascii="Times New Roman" w:hAnsi="Times New Roman" w:cs="Times New Roman"/>
                <w:sz w:val="24"/>
                <w:szCs w:val="24"/>
              </w:rPr>
              <w:t>+7(921) 283-70-03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8F4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878" w:type="dxa"/>
          </w:tcPr>
          <w:p w:rsidR="00F81B16" w:rsidRPr="00C761EC" w:rsidRDefault="00F81B16" w:rsidP="00672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B37">
              <w:rPr>
                <w:rFonts w:ascii="Times New Roman" w:hAnsi="Times New Roman" w:cs="Times New Roman"/>
                <w:sz w:val="24"/>
                <w:szCs w:val="24"/>
              </w:rPr>
              <w:t>Конкурс снеговиков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B37">
              <w:rPr>
                <w:rFonts w:ascii="Times New Roman" w:hAnsi="Times New Roman" w:cs="Times New Roman"/>
                <w:sz w:val="24"/>
                <w:szCs w:val="24"/>
              </w:rPr>
              <w:t>«Чья баба круче»</w:t>
            </w:r>
          </w:p>
        </w:tc>
        <w:tc>
          <w:tcPr>
            <w:tcW w:w="2733" w:type="dxa"/>
          </w:tcPr>
          <w:p w:rsidR="00F81B16" w:rsidRPr="00C761EC" w:rsidRDefault="00F81B16" w:rsidP="008F4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01.01.2019-10.01.2019</w:t>
            </w:r>
          </w:p>
        </w:tc>
        <w:tc>
          <w:tcPr>
            <w:tcW w:w="3680" w:type="dxa"/>
          </w:tcPr>
          <w:p w:rsidR="00F81B16" w:rsidRPr="00C761EC" w:rsidRDefault="00F81B16" w:rsidP="008F4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B37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proofErr w:type="spellStart"/>
            <w:r w:rsidRPr="00672B37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672B37">
              <w:rPr>
                <w:rFonts w:ascii="Times New Roman" w:hAnsi="Times New Roman" w:cs="Times New Roman"/>
                <w:sz w:val="24"/>
                <w:szCs w:val="24"/>
              </w:rPr>
              <w:t>. Ура-Губа</w:t>
            </w:r>
          </w:p>
        </w:tc>
        <w:tc>
          <w:tcPr>
            <w:tcW w:w="3311" w:type="dxa"/>
          </w:tcPr>
          <w:p w:rsidR="00F81B16" w:rsidRPr="00672B37" w:rsidRDefault="00F81B16" w:rsidP="00672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B37">
              <w:rPr>
                <w:rFonts w:ascii="Times New Roman" w:hAnsi="Times New Roman" w:cs="Times New Roman"/>
                <w:sz w:val="24"/>
                <w:szCs w:val="24"/>
              </w:rPr>
              <w:t>Докина</w:t>
            </w:r>
            <w:proofErr w:type="spellEnd"/>
            <w:r w:rsidRPr="00672B37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F81B16" w:rsidRPr="00C761EC" w:rsidRDefault="00F81B16" w:rsidP="00672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B37">
              <w:rPr>
                <w:rFonts w:ascii="Times New Roman" w:hAnsi="Times New Roman" w:cs="Times New Roman"/>
                <w:sz w:val="24"/>
                <w:szCs w:val="24"/>
              </w:rPr>
              <w:t>9062963623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8F4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878" w:type="dxa"/>
          </w:tcPr>
          <w:p w:rsidR="00F81B16" w:rsidRPr="00C761EC" w:rsidRDefault="00F81B16" w:rsidP="008F4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Снежный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33" w:type="dxa"/>
          </w:tcPr>
          <w:p w:rsidR="00F81B16" w:rsidRPr="00C761EC" w:rsidRDefault="00F81B16" w:rsidP="008F4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08.01.2019</w:t>
            </w:r>
          </w:p>
        </w:tc>
        <w:tc>
          <w:tcPr>
            <w:tcW w:w="3680" w:type="dxa"/>
          </w:tcPr>
          <w:p w:rsidR="00F81B16" w:rsidRPr="00C761EC" w:rsidRDefault="00F81B16" w:rsidP="00672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B37">
              <w:rPr>
                <w:rFonts w:ascii="Times New Roman" w:hAnsi="Times New Roman" w:cs="Times New Roman"/>
                <w:sz w:val="24"/>
                <w:szCs w:val="24"/>
              </w:rPr>
              <w:t xml:space="preserve">Центр </w:t>
            </w:r>
            <w:proofErr w:type="spellStart"/>
            <w:r w:rsidRPr="00672B37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spellEnd"/>
            <w:r w:rsidRPr="00672B37">
              <w:rPr>
                <w:rFonts w:ascii="Times New Roman" w:hAnsi="Times New Roman" w:cs="Times New Roman"/>
                <w:sz w:val="24"/>
                <w:szCs w:val="24"/>
              </w:rPr>
              <w:t>. Ура-Губа</w:t>
            </w:r>
          </w:p>
        </w:tc>
        <w:tc>
          <w:tcPr>
            <w:tcW w:w="3311" w:type="dxa"/>
          </w:tcPr>
          <w:p w:rsidR="00F81B16" w:rsidRPr="00672B37" w:rsidRDefault="00F81B16" w:rsidP="00672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2B37">
              <w:rPr>
                <w:rFonts w:ascii="Times New Roman" w:hAnsi="Times New Roman" w:cs="Times New Roman"/>
                <w:sz w:val="24"/>
                <w:szCs w:val="24"/>
              </w:rPr>
              <w:t>Сапаева</w:t>
            </w:r>
            <w:proofErr w:type="spellEnd"/>
            <w:r w:rsidRPr="00672B37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F81B16" w:rsidRPr="00C761EC" w:rsidRDefault="00F81B16" w:rsidP="00672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B37">
              <w:rPr>
                <w:rFonts w:ascii="Times New Roman" w:hAnsi="Times New Roman" w:cs="Times New Roman"/>
                <w:sz w:val="24"/>
                <w:szCs w:val="24"/>
              </w:rPr>
              <w:t>9522963623</w:t>
            </w:r>
          </w:p>
        </w:tc>
      </w:tr>
      <w:tr w:rsidR="00F81B16" w:rsidRPr="00C761EC" w:rsidTr="00F81B16">
        <w:tc>
          <w:tcPr>
            <w:tcW w:w="14560" w:type="dxa"/>
            <w:gridSpan w:val="5"/>
            <w:shd w:val="clear" w:color="auto" w:fill="D9D9D9" w:themeFill="background1" w:themeFillShade="D9"/>
          </w:tcPr>
          <w:p w:rsidR="00F81B16" w:rsidRPr="00E94985" w:rsidRDefault="00F81B16" w:rsidP="008F4B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Ловозерский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878" w:type="dxa"/>
          </w:tcPr>
          <w:p w:rsidR="00F81B16" w:rsidRPr="00E94985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Рождественские посиделки</w:t>
            </w:r>
          </w:p>
        </w:tc>
        <w:tc>
          <w:tcPr>
            <w:tcW w:w="2733" w:type="dxa"/>
          </w:tcPr>
          <w:p w:rsidR="00F81B16" w:rsidRPr="00E94985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05.01.2019</w:t>
            </w:r>
          </w:p>
          <w:p w:rsidR="00F81B16" w:rsidRPr="00E94985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680" w:type="dxa"/>
          </w:tcPr>
          <w:p w:rsidR="00F81B16" w:rsidRPr="00C761EC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3311" w:type="dxa"/>
          </w:tcPr>
          <w:p w:rsidR="00F81B16" w:rsidRPr="00E94985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Теплякова Е.Д.,</w:t>
            </w:r>
          </w:p>
          <w:p w:rsidR="00F81B16" w:rsidRPr="00E94985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+7(921) 174-21-84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878" w:type="dxa"/>
          </w:tcPr>
          <w:p w:rsidR="00F81B16" w:rsidRPr="00E94985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Спортивно-развлекательная программа «Новогодние потехи»</w:t>
            </w:r>
          </w:p>
        </w:tc>
        <w:tc>
          <w:tcPr>
            <w:tcW w:w="2733" w:type="dxa"/>
          </w:tcPr>
          <w:p w:rsidR="00F81B16" w:rsidRPr="00E94985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05.01.2019</w:t>
            </w:r>
          </w:p>
          <w:p w:rsidR="00F81B16" w:rsidRPr="00E94985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:rsidR="00F81B16" w:rsidRPr="00C761EC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п.Ревда</w:t>
            </w:r>
            <w:proofErr w:type="spellEnd"/>
            <w:r w:rsidRPr="00E949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ул.Металлургов</w:t>
            </w:r>
            <w:proofErr w:type="spellEnd"/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, площадь МБУ «КСЦ»</w:t>
            </w:r>
          </w:p>
        </w:tc>
        <w:tc>
          <w:tcPr>
            <w:tcW w:w="3311" w:type="dxa"/>
          </w:tcPr>
          <w:p w:rsidR="00F81B16" w:rsidRPr="00E94985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Потапова Л.А.</w:t>
            </w:r>
          </w:p>
          <w:p w:rsidR="00F81B16" w:rsidRPr="00E94985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+7 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94985">
              <w:rPr>
                <w:rFonts w:ascii="Times New Roman" w:hAnsi="Times New Roman" w:cs="Times New Roman"/>
                <w:sz w:val="24"/>
                <w:szCs w:val="24"/>
              </w:rPr>
              <w:t xml:space="preserve"> 7348176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878" w:type="dxa"/>
          </w:tcPr>
          <w:p w:rsidR="00F81B16" w:rsidRPr="00E94985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85">
              <w:rPr>
                <w:rFonts w:ascii="Times New Roman" w:hAnsi="Times New Roman" w:cs="Times New Roman"/>
                <w:sz w:val="24"/>
                <w:szCs w:val="24"/>
              </w:rPr>
              <w:t xml:space="preserve">Товарищеская </w:t>
            </w:r>
            <w:proofErr w:type="gramStart"/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встреча  по</w:t>
            </w:r>
            <w:proofErr w:type="gramEnd"/>
            <w:r w:rsidRPr="00E94985">
              <w:rPr>
                <w:rFonts w:ascii="Times New Roman" w:hAnsi="Times New Roman" w:cs="Times New Roman"/>
                <w:sz w:val="24"/>
                <w:szCs w:val="24"/>
              </w:rPr>
              <w:t xml:space="preserve"> мини-футболу</w:t>
            </w:r>
          </w:p>
        </w:tc>
        <w:tc>
          <w:tcPr>
            <w:tcW w:w="2733" w:type="dxa"/>
          </w:tcPr>
          <w:p w:rsidR="00F81B16" w:rsidRPr="00E94985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06.01.2019</w:t>
            </w:r>
          </w:p>
          <w:p w:rsidR="00F81B16" w:rsidRPr="00E94985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680" w:type="dxa"/>
          </w:tcPr>
          <w:p w:rsidR="00F81B16" w:rsidRPr="00C761EC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спорткомплекс</w:t>
            </w:r>
            <w:proofErr w:type="gramEnd"/>
            <w:r w:rsidRPr="00E94985">
              <w:rPr>
                <w:rFonts w:ascii="Times New Roman" w:hAnsi="Times New Roman" w:cs="Times New Roman"/>
                <w:sz w:val="24"/>
                <w:szCs w:val="24"/>
              </w:rPr>
              <w:t xml:space="preserve"> ДЮСШ</w:t>
            </w:r>
          </w:p>
        </w:tc>
        <w:tc>
          <w:tcPr>
            <w:tcW w:w="3311" w:type="dxa"/>
          </w:tcPr>
          <w:p w:rsidR="00F81B16" w:rsidRPr="00E94985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Павлинов Е.В.,</w:t>
            </w:r>
          </w:p>
          <w:p w:rsidR="00F81B16" w:rsidRPr="00E94985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+7(965) 804-30-08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878" w:type="dxa"/>
          </w:tcPr>
          <w:p w:rsidR="00F81B16" w:rsidRPr="00E94985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Рождественский турнир по хоккею</w:t>
            </w:r>
          </w:p>
          <w:p w:rsidR="00F81B16" w:rsidRPr="00E94985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3" w:type="dxa"/>
          </w:tcPr>
          <w:p w:rsidR="00F81B16" w:rsidRPr="00E94985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08.01.2019</w:t>
            </w:r>
          </w:p>
          <w:p w:rsidR="00F81B16" w:rsidRPr="00E94985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680" w:type="dxa"/>
          </w:tcPr>
          <w:p w:rsidR="00F81B16" w:rsidRPr="00E94985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хоккейная</w:t>
            </w:r>
            <w:proofErr w:type="gramEnd"/>
            <w:r w:rsidRPr="00E94985">
              <w:rPr>
                <w:rFonts w:ascii="Times New Roman" w:hAnsi="Times New Roman" w:cs="Times New Roman"/>
                <w:sz w:val="24"/>
                <w:szCs w:val="24"/>
              </w:rPr>
              <w:t xml:space="preserve"> коробка</w:t>
            </w:r>
          </w:p>
          <w:p w:rsidR="00F81B16" w:rsidRPr="00C761EC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п. Ревда</w:t>
            </w:r>
          </w:p>
        </w:tc>
        <w:tc>
          <w:tcPr>
            <w:tcW w:w="3311" w:type="dxa"/>
          </w:tcPr>
          <w:p w:rsidR="00F81B16" w:rsidRPr="00E94985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Маягин</w:t>
            </w:r>
            <w:proofErr w:type="spellEnd"/>
            <w:r w:rsidRPr="00E94985">
              <w:rPr>
                <w:rFonts w:ascii="Times New Roman" w:hAnsi="Times New Roman" w:cs="Times New Roman"/>
                <w:sz w:val="24"/>
                <w:szCs w:val="24"/>
              </w:rPr>
              <w:t xml:space="preserve"> В.Е.,</w:t>
            </w:r>
          </w:p>
          <w:p w:rsidR="00F81B16" w:rsidRPr="00E94985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+7(921) 150-85-58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878" w:type="dxa"/>
          </w:tcPr>
          <w:p w:rsidR="00F81B16" w:rsidRPr="00E94985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«Добрый лед»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игры на льду</w:t>
            </w:r>
          </w:p>
        </w:tc>
        <w:tc>
          <w:tcPr>
            <w:tcW w:w="2733" w:type="dxa"/>
          </w:tcPr>
          <w:p w:rsidR="00F81B16" w:rsidRPr="00E94985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08.01.2019</w:t>
            </w:r>
          </w:p>
          <w:p w:rsidR="00F81B16" w:rsidRPr="00E94985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680" w:type="dxa"/>
          </w:tcPr>
          <w:p w:rsidR="00F81B16" w:rsidRPr="00C761EC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  <w:proofErr w:type="gramEnd"/>
            <w:r w:rsidRPr="00E94985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Ревда, хоккейный корт</w:t>
            </w:r>
          </w:p>
        </w:tc>
        <w:tc>
          <w:tcPr>
            <w:tcW w:w="3311" w:type="dxa"/>
          </w:tcPr>
          <w:p w:rsidR="00F81B16" w:rsidRPr="00E94985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Захарова М.А.</w:t>
            </w:r>
          </w:p>
          <w:p w:rsidR="00F81B16" w:rsidRPr="00E94985" w:rsidRDefault="00F81B16" w:rsidP="00E9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985">
              <w:rPr>
                <w:rFonts w:ascii="Times New Roman" w:hAnsi="Times New Roman" w:cs="Times New Roman"/>
                <w:sz w:val="24"/>
                <w:szCs w:val="24"/>
              </w:rPr>
              <w:t>+79992701104</w:t>
            </w:r>
          </w:p>
        </w:tc>
      </w:tr>
      <w:tr w:rsidR="00F81B16" w:rsidRPr="00441D96" w:rsidTr="00F81B16">
        <w:tc>
          <w:tcPr>
            <w:tcW w:w="14560" w:type="dxa"/>
            <w:gridSpan w:val="5"/>
            <w:shd w:val="clear" w:color="auto" w:fill="D9D9D9" w:themeFill="background1" w:themeFillShade="D9"/>
          </w:tcPr>
          <w:p w:rsidR="00F81B16" w:rsidRPr="00441D96" w:rsidRDefault="00F81B16" w:rsidP="00441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Мончегорск с подведомственной территорией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44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878" w:type="dxa"/>
          </w:tcPr>
          <w:p w:rsidR="00F81B16" w:rsidRPr="00C761EC" w:rsidRDefault="00F81B16" w:rsidP="00441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D96"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«Рождественская гонка»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B16" w:rsidRPr="00441D96" w:rsidRDefault="00F81B16" w:rsidP="00441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08.12.2019</w:t>
            </w:r>
          </w:p>
          <w:p w:rsidR="00F81B16" w:rsidRPr="00441D96" w:rsidRDefault="00F81B16" w:rsidP="00441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B16" w:rsidRPr="00441D96" w:rsidRDefault="00F81B16" w:rsidP="00441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Лыжный стадион</w:t>
            </w:r>
          </w:p>
          <w:p w:rsidR="00F81B16" w:rsidRPr="00441D96" w:rsidRDefault="00F81B16" w:rsidP="00441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Нагорная, 17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1B16" w:rsidRPr="00441D96" w:rsidRDefault="00F81B16" w:rsidP="00441D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41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Шарахудинова</w:t>
            </w:r>
            <w:proofErr w:type="spellEnd"/>
            <w:r w:rsidRPr="00441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А.Ю.</w:t>
            </w:r>
          </w:p>
        </w:tc>
      </w:tr>
      <w:tr w:rsidR="00F81B16" w:rsidRPr="007B4840" w:rsidTr="00F81B16">
        <w:tc>
          <w:tcPr>
            <w:tcW w:w="14560" w:type="dxa"/>
            <w:gridSpan w:val="5"/>
            <w:shd w:val="clear" w:color="auto" w:fill="D9D9D9" w:themeFill="background1" w:themeFillShade="D9"/>
          </w:tcPr>
          <w:p w:rsidR="00F81B16" w:rsidRPr="007B4840" w:rsidRDefault="00F81B16" w:rsidP="00441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Мурманск 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Default="00F81B16" w:rsidP="0056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B16" w:rsidRPr="00E74CE9" w:rsidRDefault="00F81B16" w:rsidP="005635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1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по северной (скандинавской) ходьбе «Встреча под ёлкой»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B16" w:rsidRDefault="00F81B16" w:rsidP="005635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01.01.2019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B16" w:rsidRPr="00563583" w:rsidRDefault="00F81B16" w:rsidP="005635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Мурманск, площадь «Пять углов»</w:t>
            </w:r>
          </w:p>
        </w:tc>
        <w:tc>
          <w:tcPr>
            <w:tcW w:w="3311" w:type="dxa"/>
          </w:tcPr>
          <w:p w:rsidR="00F81B16" w:rsidRDefault="00F81B16" w:rsidP="0056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1CB">
              <w:rPr>
                <w:rFonts w:ascii="Times New Roman" w:hAnsi="Times New Roman" w:cs="Times New Roman"/>
                <w:sz w:val="24"/>
                <w:szCs w:val="24"/>
              </w:rPr>
              <w:t>МОРО ООО «РФСХ»</w:t>
            </w:r>
          </w:p>
          <w:p w:rsidR="00F81B16" w:rsidRDefault="00F81B16" w:rsidP="0056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Загаров А.А.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F81B16" w:rsidP="0056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B16" w:rsidRPr="00E74CE9" w:rsidRDefault="00F81B16" w:rsidP="005635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Спортивный праздник, посвященный открытию 48-го </w:t>
            </w:r>
            <w:r w:rsidRPr="00E74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массового конкурса "Лыжня-2019 зовет!"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B16" w:rsidRPr="00E74CE9" w:rsidRDefault="00F81B16" w:rsidP="005635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05.01.2019</w:t>
            </w:r>
          </w:p>
          <w:p w:rsidR="00F81B16" w:rsidRPr="00E74CE9" w:rsidRDefault="00F81B16" w:rsidP="005635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B16" w:rsidRPr="00563583" w:rsidRDefault="00F81B16" w:rsidP="005635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КП-2 конкурса "Лыжня зовет!"</w:t>
            </w:r>
          </w:p>
        </w:tc>
        <w:tc>
          <w:tcPr>
            <w:tcW w:w="3311" w:type="dxa"/>
          </w:tcPr>
          <w:p w:rsidR="00F81B16" w:rsidRDefault="00F81B16" w:rsidP="0056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Авсянкин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  <w:p w:rsidR="00F81B16" w:rsidRPr="00C761EC" w:rsidRDefault="00F81B16" w:rsidP="0056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(8152) 45-34-90</w:t>
            </w:r>
          </w:p>
        </w:tc>
      </w:tr>
      <w:tr w:rsidR="00F81B16" w:rsidRPr="00C761EC" w:rsidTr="00F81B16">
        <w:trPr>
          <w:trHeight w:val="1025"/>
        </w:trPr>
        <w:tc>
          <w:tcPr>
            <w:tcW w:w="958" w:type="dxa"/>
          </w:tcPr>
          <w:p w:rsidR="00F81B16" w:rsidRPr="00C761EC" w:rsidRDefault="00F81B16" w:rsidP="0056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B16" w:rsidRPr="00E74CE9" w:rsidRDefault="00F81B16" w:rsidP="005635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48-й Конкурс «Лыжня- 2019 зовет!»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B16" w:rsidRPr="00E74CE9" w:rsidRDefault="00F81B16" w:rsidP="005635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4,5,6,7,8 января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B16" w:rsidRPr="00563583" w:rsidRDefault="00F81B16" w:rsidP="005635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КП-2 СК «Снежинка»</w:t>
            </w:r>
          </w:p>
          <w:p w:rsidR="00F81B16" w:rsidRPr="00563583" w:rsidRDefault="00F81B16" w:rsidP="00A83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КП-4</w:t>
            </w:r>
            <w:r w:rsidR="00A83B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35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Озеро Семёновское</w:t>
            </w:r>
          </w:p>
        </w:tc>
        <w:tc>
          <w:tcPr>
            <w:tcW w:w="3311" w:type="dxa"/>
          </w:tcPr>
          <w:p w:rsidR="00F81B16" w:rsidRPr="00563583" w:rsidRDefault="00F81B16" w:rsidP="0056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3583">
              <w:rPr>
                <w:rFonts w:ascii="Times New Roman" w:hAnsi="Times New Roman" w:cs="Times New Roman"/>
                <w:sz w:val="24"/>
                <w:szCs w:val="24"/>
              </w:rPr>
              <w:t>Авсянкин</w:t>
            </w:r>
            <w:proofErr w:type="spellEnd"/>
            <w:r w:rsidRPr="00563583"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  <w:p w:rsidR="00F81B16" w:rsidRPr="00C761EC" w:rsidRDefault="00F81B16" w:rsidP="0056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3583">
              <w:rPr>
                <w:rFonts w:ascii="Times New Roman" w:hAnsi="Times New Roman" w:cs="Times New Roman"/>
                <w:sz w:val="24"/>
                <w:szCs w:val="24"/>
              </w:rPr>
              <w:t>(8152) 45-34-90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A83B46" w:rsidP="0056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878" w:type="dxa"/>
          </w:tcPr>
          <w:p w:rsidR="00F81B16" w:rsidRPr="00C761EC" w:rsidRDefault="00F81B16" w:rsidP="0056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84B">
              <w:rPr>
                <w:rFonts w:ascii="Times New Roman" w:hAnsi="Times New Roman" w:cs="Times New Roman"/>
                <w:sz w:val="24"/>
                <w:szCs w:val="24"/>
              </w:rPr>
              <w:t>Рождественский турнир «Веселые городки»</w:t>
            </w:r>
          </w:p>
        </w:tc>
        <w:tc>
          <w:tcPr>
            <w:tcW w:w="2733" w:type="dxa"/>
          </w:tcPr>
          <w:p w:rsidR="00F81B16" w:rsidRPr="00C761EC" w:rsidRDefault="00F81B16" w:rsidP="0056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05.01.2019</w:t>
            </w:r>
          </w:p>
        </w:tc>
        <w:tc>
          <w:tcPr>
            <w:tcW w:w="3680" w:type="dxa"/>
          </w:tcPr>
          <w:p w:rsidR="00F81B16" w:rsidRDefault="00F81B16" w:rsidP="0056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Мурманск, </w:t>
            </w:r>
          </w:p>
          <w:p w:rsidR="00F81B16" w:rsidRPr="00C761EC" w:rsidRDefault="00F81B16" w:rsidP="0056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/к «Долина Уюта» </w:t>
            </w:r>
          </w:p>
        </w:tc>
        <w:tc>
          <w:tcPr>
            <w:tcW w:w="3311" w:type="dxa"/>
          </w:tcPr>
          <w:p w:rsidR="00F81B16" w:rsidRDefault="00F81B16" w:rsidP="0056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ГАУМО «ЦСП»</w:t>
            </w:r>
          </w:p>
          <w:p w:rsidR="00F81B16" w:rsidRDefault="00F81B16" w:rsidP="0056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Улижова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F81B16" w:rsidRPr="00C761EC" w:rsidRDefault="00F81B16" w:rsidP="0056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(8152) 56-75-02</w:t>
            </w:r>
          </w:p>
        </w:tc>
      </w:tr>
      <w:tr w:rsidR="00564B11" w:rsidRPr="00C761EC" w:rsidTr="00F81B16">
        <w:tc>
          <w:tcPr>
            <w:tcW w:w="958" w:type="dxa"/>
          </w:tcPr>
          <w:p w:rsidR="00564B11" w:rsidRDefault="00564B11" w:rsidP="0056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878" w:type="dxa"/>
          </w:tcPr>
          <w:p w:rsidR="00564B11" w:rsidRPr="00EC484B" w:rsidRDefault="00564B11" w:rsidP="0056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Рождественский детский турнир по хоккею с шайбой на приз ГОУП «УСЦ»</w:t>
            </w:r>
          </w:p>
        </w:tc>
        <w:tc>
          <w:tcPr>
            <w:tcW w:w="2733" w:type="dxa"/>
          </w:tcPr>
          <w:p w:rsidR="00564B11" w:rsidRDefault="00564B11" w:rsidP="0056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07.01.2019-08.01.2019</w:t>
            </w:r>
          </w:p>
          <w:p w:rsidR="00564B11" w:rsidRDefault="00564B11" w:rsidP="0056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10.00-18.00</w:t>
            </w:r>
          </w:p>
        </w:tc>
        <w:tc>
          <w:tcPr>
            <w:tcW w:w="3680" w:type="dxa"/>
          </w:tcPr>
          <w:p w:rsidR="00564B11" w:rsidRDefault="00564B11" w:rsidP="0056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Мурманск</w:t>
            </w:r>
          </w:p>
          <w:p w:rsidR="00564B11" w:rsidRDefault="00564B11" w:rsidP="0056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Ледовый дворец</w:t>
            </w:r>
          </w:p>
        </w:tc>
        <w:tc>
          <w:tcPr>
            <w:tcW w:w="3311" w:type="dxa"/>
          </w:tcPr>
          <w:p w:rsidR="00564B11" w:rsidRDefault="00564B11" w:rsidP="0056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Симиренко Л.А.</w:t>
            </w:r>
          </w:p>
          <w:p w:rsidR="00564B11" w:rsidRDefault="00564B11" w:rsidP="00563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(8152) 42-34-16</w:t>
            </w:r>
          </w:p>
        </w:tc>
      </w:tr>
      <w:tr w:rsidR="00F81B16" w:rsidRPr="00D362C0" w:rsidTr="00F81B16">
        <w:tc>
          <w:tcPr>
            <w:tcW w:w="14560" w:type="dxa"/>
            <w:gridSpan w:val="5"/>
            <w:shd w:val="clear" w:color="auto" w:fill="D9D9D9" w:themeFill="background1" w:themeFillShade="D9"/>
          </w:tcPr>
          <w:p w:rsidR="00F81B16" w:rsidRPr="00D362C0" w:rsidRDefault="00F81B16" w:rsidP="00563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Оленегорск с подведомственной территорией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564B11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878" w:type="dxa"/>
          </w:tcPr>
          <w:p w:rsidR="00F81B16" w:rsidRPr="005C604B" w:rsidRDefault="00F81B16" w:rsidP="002275EC">
            <w:pPr>
              <w:pStyle w:val="3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C604B">
              <w:rPr>
                <w:rFonts w:ascii="Times New Roman" w:hAnsi="Times New Roman"/>
                <w:sz w:val="24"/>
                <w:szCs w:val="24"/>
              </w:rPr>
              <w:t>Массовый конкурс «Лыжня зовет»</w:t>
            </w:r>
          </w:p>
        </w:tc>
        <w:tc>
          <w:tcPr>
            <w:tcW w:w="2733" w:type="dxa"/>
          </w:tcPr>
          <w:p w:rsidR="00F81B16" w:rsidRPr="005C604B" w:rsidRDefault="00F81B16" w:rsidP="002275EC">
            <w:pPr>
              <w:pStyle w:val="3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05.01.2019-06.01.2019</w:t>
            </w:r>
          </w:p>
          <w:p w:rsidR="00F81B16" w:rsidRPr="005C604B" w:rsidRDefault="00F81B16" w:rsidP="002275EC">
            <w:pPr>
              <w:pStyle w:val="3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C604B">
              <w:rPr>
                <w:rFonts w:ascii="Times New Roman" w:hAnsi="Times New Roman"/>
                <w:sz w:val="24"/>
                <w:szCs w:val="24"/>
              </w:rPr>
              <w:t>10.00</w:t>
            </w:r>
            <w:r>
              <w:rPr>
                <w:rFonts w:ascii="Times New Roman" w:hAnsi="Times New Roman"/>
                <w:sz w:val="24"/>
                <w:szCs w:val="24"/>
              </w:rPr>
              <w:t>-16.00</w:t>
            </w:r>
          </w:p>
        </w:tc>
        <w:tc>
          <w:tcPr>
            <w:tcW w:w="3680" w:type="dxa"/>
          </w:tcPr>
          <w:p w:rsidR="00F81B16" w:rsidRPr="005C604B" w:rsidRDefault="00F81B16" w:rsidP="002275EC">
            <w:pPr>
              <w:pStyle w:val="3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5C604B">
              <w:rPr>
                <w:rFonts w:ascii="Times New Roman" w:hAnsi="Times New Roman"/>
                <w:sz w:val="24"/>
                <w:szCs w:val="24"/>
              </w:rPr>
              <w:t>лесопарк</w:t>
            </w:r>
            <w:proofErr w:type="gramEnd"/>
          </w:p>
        </w:tc>
        <w:tc>
          <w:tcPr>
            <w:tcW w:w="3311" w:type="dxa"/>
          </w:tcPr>
          <w:p w:rsidR="00F81B16" w:rsidRPr="002275EC" w:rsidRDefault="00F81B16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5EC">
              <w:rPr>
                <w:rFonts w:ascii="Times New Roman" w:hAnsi="Times New Roman" w:cs="Times New Roman"/>
                <w:sz w:val="24"/>
                <w:szCs w:val="24"/>
              </w:rPr>
              <w:t>Отдел по культуре, спорту и делам молодежи Администрации г. Оленегорска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275EC">
              <w:rPr>
                <w:rFonts w:ascii="Times New Roman" w:hAnsi="Times New Roman" w:cs="Times New Roman"/>
                <w:sz w:val="24"/>
                <w:szCs w:val="24"/>
              </w:rPr>
              <w:t>(81552) 58-332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564B11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878" w:type="dxa"/>
          </w:tcPr>
          <w:p w:rsidR="00F81B16" w:rsidRPr="005C604B" w:rsidRDefault="00F81B16" w:rsidP="0022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04B">
              <w:rPr>
                <w:rFonts w:ascii="Times New Roman" w:hAnsi="Times New Roman"/>
                <w:sz w:val="24"/>
                <w:szCs w:val="24"/>
              </w:rPr>
              <w:t>Массовый лыжный забег для военнослужащих и их семей</w:t>
            </w:r>
          </w:p>
        </w:tc>
        <w:tc>
          <w:tcPr>
            <w:tcW w:w="2733" w:type="dxa"/>
          </w:tcPr>
          <w:p w:rsidR="00F81B16" w:rsidRPr="005C604B" w:rsidRDefault="00F81B16" w:rsidP="0022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04B">
              <w:rPr>
                <w:rFonts w:ascii="Times New Roman" w:hAnsi="Times New Roman"/>
                <w:sz w:val="24"/>
                <w:szCs w:val="24"/>
              </w:rPr>
              <w:t>2,3</w:t>
            </w:r>
            <w:r>
              <w:rPr>
                <w:rFonts w:ascii="Times New Roman" w:hAnsi="Times New Roman"/>
                <w:sz w:val="24"/>
                <w:szCs w:val="24"/>
              </w:rPr>
              <w:t>,5,8</w:t>
            </w:r>
            <w:r w:rsidRPr="005C604B">
              <w:rPr>
                <w:rFonts w:ascii="Times New Roman" w:hAnsi="Times New Roman"/>
                <w:sz w:val="24"/>
                <w:szCs w:val="24"/>
              </w:rPr>
              <w:t xml:space="preserve"> января</w:t>
            </w:r>
          </w:p>
          <w:p w:rsidR="00F81B16" w:rsidRPr="005C604B" w:rsidRDefault="00F81B16" w:rsidP="0022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04B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3680" w:type="dxa"/>
          </w:tcPr>
          <w:p w:rsidR="00F81B16" w:rsidRPr="005C604B" w:rsidRDefault="00F81B16" w:rsidP="0022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C604B">
              <w:rPr>
                <w:rFonts w:ascii="Times New Roman" w:hAnsi="Times New Roman"/>
                <w:sz w:val="24"/>
                <w:szCs w:val="24"/>
              </w:rPr>
              <w:t>лесопарк</w:t>
            </w:r>
            <w:proofErr w:type="gramEnd"/>
          </w:p>
          <w:p w:rsidR="00F81B16" w:rsidRPr="005C604B" w:rsidRDefault="00F81B16" w:rsidP="0022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604B">
              <w:rPr>
                <w:rFonts w:ascii="Times New Roman" w:hAnsi="Times New Roman"/>
                <w:sz w:val="24"/>
                <w:szCs w:val="24"/>
              </w:rPr>
              <w:t>н.п</w:t>
            </w:r>
            <w:proofErr w:type="spellEnd"/>
            <w:r w:rsidRPr="005C604B">
              <w:rPr>
                <w:rFonts w:ascii="Times New Roman" w:hAnsi="Times New Roman"/>
                <w:sz w:val="24"/>
                <w:szCs w:val="24"/>
              </w:rPr>
              <w:t>. Высокий</w:t>
            </w:r>
          </w:p>
        </w:tc>
        <w:tc>
          <w:tcPr>
            <w:tcW w:w="3311" w:type="dxa"/>
          </w:tcPr>
          <w:p w:rsidR="00F81B16" w:rsidRPr="002275EC" w:rsidRDefault="00F81B16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5EC">
              <w:rPr>
                <w:rFonts w:ascii="Times New Roman" w:hAnsi="Times New Roman" w:cs="Times New Roman"/>
                <w:sz w:val="24"/>
                <w:szCs w:val="24"/>
              </w:rPr>
              <w:t>Отдел по культуре, спорту и делам молодежи Администрации г. Оленегорска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275EC">
              <w:rPr>
                <w:rFonts w:ascii="Times New Roman" w:hAnsi="Times New Roman" w:cs="Times New Roman"/>
                <w:sz w:val="24"/>
                <w:szCs w:val="24"/>
              </w:rPr>
              <w:t>(81552) 58-332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564B11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78" w:type="dxa"/>
          </w:tcPr>
          <w:p w:rsidR="00F81B16" w:rsidRPr="005C604B" w:rsidRDefault="00F81B16" w:rsidP="0022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04B">
              <w:rPr>
                <w:rFonts w:ascii="Times New Roman" w:hAnsi="Times New Roman"/>
                <w:sz w:val="24"/>
                <w:szCs w:val="24"/>
              </w:rPr>
              <w:t>Спортивный праздник для военнослужащих и их семей</w:t>
            </w:r>
          </w:p>
        </w:tc>
        <w:tc>
          <w:tcPr>
            <w:tcW w:w="2733" w:type="dxa"/>
          </w:tcPr>
          <w:p w:rsidR="00F81B16" w:rsidRPr="005C604B" w:rsidRDefault="00F81B16" w:rsidP="0022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04.01.2019, 07.01.2019</w:t>
            </w:r>
          </w:p>
          <w:p w:rsidR="00F81B16" w:rsidRPr="005C604B" w:rsidRDefault="00F81B16" w:rsidP="0022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04B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3680" w:type="dxa"/>
          </w:tcPr>
          <w:p w:rsidR="00F81B16" w:rsidRPr="005C604B" w:rsidRDefault="00F81B16" w:rsidP="0022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5C604B">
              <w:rPr>
                <w:rFonts w:ascii="Times New Roman" w:hAnsi="Times New Roman"/>
                <w:sz w:val="24"/>
                <w:szCs w:val="24"/>
              </w:rPr>
              <w:t>есопарк</w:t>
            </w:r>
            <w:proofErr w:type="gramEnd"/>
          </w:p>
          <w:p w:rsidR="00F81B16" w:rsidRPr="005C604B" w:rsidRDefault="00F81B16" w:rsidP="0022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604B">
              <w:rPr>
                <w:rFonts w:ascii="Times New Roman" w:hAnsi="Times New Roman"/>
                <w:sz w:val="24"/>
                <w:szCs w:val="24"/>
              </w:rPr>
              <w:t>н.п</w:t>
            </w:r>
            <w:proofErr w:type="spellEnd"/>
            <w:r w:rsidRPr="005C604B">
              <w:rPr>
                <w:rFonts w:ascii="Times New Roman" w:hAnsi="Times New Roman"/>
                <w:sz w:val="24"/>
                <w:szCs w:val="24"/>
              </w:rPr>
              <w:t>. Высокий</w:t>
            </w:r>
          </w:p>
        </w:tc>
        <w:tc>
          <w:tcPr>
            <w:tcW w:w="3311" w:type="dxa"/>
          </w:tcPr>
          <w:p w:rsidR="00F81B16" w:rsidRPr="002275EC" w:rsidRDefault="00F81B16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5EC">
              <w:rPr>
                <w:rFonts w:ascii="Times New Roman" w:hAnsi="Times New Roman" w:cs="Times New Roman"/>
                <w:sz w:val="24"/>
                <w:szCs w:val="24"/>
              </w:rPr>
              <w:t>Отдел по культуре, спорту и делам молодежи Администрации г. Оленегорска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275EC">
              <w:rPr>
                <w:rFonts w:ascii="Times New Roman" w:hAnsi="Times New Roman" w:cs="Times New Roman"/>
                <w:sz w:val="24"/>
                <w:szCs w:val="24"/>
              </w:rPr>
              <w:t>(81552) 58-332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564B11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878" w:type="dxa"/>
          </w:tcPr>
          <w:p w:rsidR="00F81B16" w:rsidRPr="00C761EC" w:rsidRDefault="00F81B16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5EC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соревнования 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людей старшей возрастной группы</w:t>
            </w:r>
            <w:r w:rsidRPr="002275EC">
              <w:rPr>
                <w:rFonts w:ascii="Times New Roman" w:hAnsi="Times New Roman" w:cs="Times New Roman"/>
                <w:sz w:val="24"/>
                <w:szCs w:val="24"/>
              </w:rPr>
              <w:t xml:space="preserve"> по конькобежному спорту</w:t>
            </w:r>
          </w:p>
        </w:tc>
        <w:tc>
          <w:tcPr>
            <w:tcW w:w="2733" w:type="dxa"/>
          </w:tcPr>
          <w:p w:rsidR="00F81B16" w:rsidRPr="00C761EC" w:rsidRDefault="00F81B16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05.01.2019-06.01.2019</w:t>
            </w:r>
          </w:p>
        </w:tc>
        <w:tc>
          <w:tcPr>
            <w:tcW w:w="3680" w:type="dxa"/>
          </w:tcPr>
          <w:p w:rsidR="00F81B16" w:rsidRPr="00C761EC" w:rsidRDefault="00F81B16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 ДЮСШ «Олимп»</w:t>
            </w:r>
          </w:p>
        </w:tc>
        <w:tc>
          <w:tcPr>
            <w:tcW w:w="3311" w:type="dxa"/>
          </w:tcPr>
          <w:p w:rsidR="00F81B16" w:rsidRPr="002275EC" w:rsidRDefault="00F81B16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5EC">
              <w:rPr>
                <w:rFonts w:ascii="Times New Roman" w:hAnsi="Times New Roman" w:cs="Times New Roman"/>
                <w:sz w:val="24"/>
                <w:szCs w:val="24"/>
              </w:rPr>
              <w:t>ГАУМО «ЦСП»</w:t>
            </w:r>
          </w:p>
          <w:p w:rsidR="00F81B16" w:rsidRPr="002275EC" w:rsidRDefault="00F81B16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5EC">
              <w:rPr>
                <w:rFonts w:ascii="Times New Roman" w:hAnsi="Times New Roman" w:cs="Times New Roman"/>
                <w:sz w:val="24"/>
                <w:szCs w:val="24"/>
              </w:rPr>
              <w:t>Улижова</w:t>
            </w:r>
            <w:proofErr w:type="spellEnd"/>
            <w:r w:rsidRPr="002275EC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F81B16" w:rsidRPr="00C761EC" w:rsidRDefault="00F81B16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5EC">
              <w:rPr>
                <w:rFonts w:ascii="Times New Roman" w:hAnsi="Times New Roman" w:cs="Times New Roman"/>
                <w:sz w:val="24"/>
                <w:szCs w:val="24"/>
              </w:rPr>
              <w:t>(8152) 56-75-02</w:t>
            </w:r>
          </w:p>
        </w:tc>
      </w:tr>
      <w:tr w:rsidR="00F81B16" w:rsidRPr="00C761EC" w:rsidTr="00F81B16">
        <w:tc>
          <w:tcPr>
            <w:tcW w:w="14560" w:type="dxa"/>
            <w:gridSpan w:val="5"/>
            <w:shd w:val="clear" w:color="auto" w:fill="D9D9D9" w:themeFill="background1" w:themeFillShade="D9"/>
          </w:tcPr>
          <w:p w:rsidR="00F81B16" w:rsidRPr="00F81B16" w:rsidRDefault="00F81B16" w:rsidP="002275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Полярные Зори с подведомственной территорией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564B11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878" w:type="dxa"/>
          </w:tcPr>
          <w:p w:rsidR="00F81B16" w:rsidRPr="00C761EC" w:rsidRDefault="00E77588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Рождественская лыжная гонка</w:t>
            </w:r>
          </w:p>
        </w:tc>
        <w:tc>
          <w:tcPr>
            <w:tcW w:w="2733" w:type="dxa"/>
          </w:tcPr>
          <w:p w:rsidR="00F81B16" w:rsidRPr="00C761EC" w:rsidRDefault="00E77588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07.01.2019</w:t>
            </w:r>
          </w:p>
        </w:tc>
        <w:tc>
          <w:tcPr>
            <w:tcW w:w="3680" w:type="dxa"/>
          </w:tcPr>
          <w:p w:rsidR="00F81B16" w:rsidRPr="00C761EC" w:rsidRDefault="009F59C8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трассы</w:t>
            </w:r>
          </w:p>
        </w:tc>
        <w:tc>
          <w:tcPr>
            <w:tcW w:w="3311" w:type="dxa"/>
          </w:tcPr>
          <w:p w:rsidR="00F81B16" w:rsidRDefault="009F59C8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С.К.</w:t>
            </w:r>
          </w:p>
          <w:p w:rsidR="009F59C8" w:rsidRPr="00C761EC" w:rsidRDefault="009F59C8" w:rsidP="009F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9C8">
              <w:rPr>
                <w:rFonts w:ascii="Times New Roman" w:hAnsi="Times New Roman" w:cs="Times New Roman"/>
                <w:sz w:val="24"/>
                <w:szCs w:val="24"/>
              </w:rPr>
              <w:t>(81532)7-40-26</w:t>
            </w:r>
          </w:p>
        </w:tc>
      </w:tr>
      <w:tr w:rsidR="00E77588" w:rsidRPr="00C761EC" w:rsidTr="00E77588">
        <w:tc>
          <w:tcPr>
            <w:tcW w:w="14560" w:type="dxa"/>
            <w:gridSpan w:val="5"/>
            <w:shd w:val="clear" w:color="auto" w:fill="D9D9D9" w:themeFill="background1" w:themeFillShade="D9"/>
          </w:tcPr>
          <w:p w:rsidR="00E77588" w:rsidRPr="00E77588" w:rsidRDefault="00E77588" w:rsidP="002275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ЗАТО Островной</w:t>
            </w:r>
          </w:p>
        </w:tc>
      </w:tr>
      <w:tr w:rsidR="00A24470" w:rsidRPr="00C761EC" w:rsidTr="00F81B16">
        <w:tc>
          <w:tcPr>
            <w:tcW w:w="958" w:type="dxa"/>
          </w:tcPr>
          <w:p w:rsidR="00A24470" w:rsidRPr="00C761EC" w:rsidRDefault="00564B11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3878" w:type="dxa"/>
          </w:tcPr>
          <w:p w:rsidR="00A24470" w:rsidRPr="00C761EC" w:rsidRDefault="00A24470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588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Спортивно-игровая программа "Зимние </w:t>
            </w:r>
            <w:proofErr w:type="spellStart"/>
            <w:r w:rsidRPr="00E77588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E7758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733" w:type="dxa"/>
          </w:tcPr>
          <w:p w:rsidR="00A24470" w:rsidRDefault="00A24470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02.01.2019</w:t>
            </w:r>
          </w:p>
          <w:p w:rsidR="00A24470" w:rsidRPr="00C761EC" w:rsidRDefault="00A24470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680" w:type="dxa"/>
            <w:vMerge w:val="restart"/>
          </w:tcPr>
          <w:p w:rsidR="00A24470" w:rsidRDefault="00A24470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0" w:rsidRPr="00C761EC" w:rsidRDefault="00A24470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470">
              <w:rPr>
                <w:rFonts w:ascii="Times New Roman" w:hAnsi="Times New Roman" w:cs="Times New Roman"/>
                <w:sz w:val="24"/>
                <w:szCs w:val="24"/>
              </w:rPr>
              <w:t>МБУ ДО "ДДТ ЗАТО г. Островной"</w:t>
            </w:r>
          </w:p>
        </w:tc>
        <w:tc>
          <w:tcPr>
            <w:tcW w:w="3311" w:type="dxa"/>
            <w:vMerge w:val="restart"/>
          </w:tcPr>
          <w:p w:rsidR="00A24470" w:rsidRDefault="00A24470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470" w:rsidRDefault="00A24470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447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gramEnd"/>
            <w:r w:rsidRPr="00A24470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 Редько М.В.</w:t>
            </w:r>
          </w:p>
          <w:p w:rsidR="00A24470" w:rsidRPr="00A24470" w:rsidRDefault="00A24470" w:rsidP="00A24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470" w:rsidRPr="00C761EC" w:rsidTr="00F81B16">
        <w:tc>
          <w:tcPr>
            <w:tcW w:w="958" w:type="dxa"/>
          </w:tcPr>
          <w:p w:rsidR="00A24470" w:rsidRPr="00C761EC" w:rsidRDefault="00564B11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878" w:type="dxa"/>
          </w:tcPr>
          <w:p w:rsidR="00A24470" w:rsidRPr="00C761EC" w:rsidRDefault="00A24470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588">
              <w:rPr>
                <w:rFonts w:ascii="Times New Roman" w:hAnsi="Times New Roman" w:cs="Times New Roman"/>
                <w:sz w:val="24"/>
                <w:szCs w:val="24"/>
              </w:rPr>
              <w:t>День зимних забав на свежем воздухе</w:t>
            </w:r>
          </w:p>
        </w:tc>
        <w:tc>
          <w:tcPr>
            <w:tcW w:w="2733" w:type="dxa"/>
          </w:tcPr>
          <w:p w:rsidR="00A24470" w:rsidRDefault="00A24470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04.01.2019</w:t>
            </w:r>
          </w:p>
          <w:p w:rsidR="00A24470" w:rsidRPr="00C761EC" w:rsidRDefault="00A24470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680" w:type="dxa"/>
            <w:vMerge/>
          </w:tcPr>
          <w:p w:rsidR="00A24470" w:rsidRPr="00C761EC" w:rsidRDefault="00A24470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A24470" w:rsidRPr="00C761EC" w:rsidRDefault="00A24470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470" w:rsidRPr="00C761EC" w:rsidTr="00F81B16">
        <w:tc>
          <w:tcPr>
            <w:tcW w:w="958" w:type="dxa"/>
          </w:tcPr>
          <w:p w:rsidR="00A24470" w:rsidRPr="00C761EC" w:rsidRDefault="00564B11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878" w:type="dxa"/>
          </w:tcPr>
          <w:p w:rsidR="00A24470" w:rsidRPr="00C761EC" w:rsidRDefault="00A24470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588">
              <w:rPr>
                <w:rFonts w:ascii="Times New Roman" w:hAnsi="Times New Roman" w:cs="Times New Roman"/>
                <w:sz w:val="24"/>
                <w:szCs w:val="24"/>
              </w:rPr>
              <w:t>Игровая программа по здоровому образу жизни "Наше здоровье"</w:t>
            </w:r>
          </w:p>
        </w:tc>
        <w:tc>
          <w:tcPr>
            <w:tcW w:w="2733" w:type="dxa"/>
          </w:tcPr>
          <w:p w:rsidR="00A24470" w:rsidRDefault="00A24470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05.01.2019</w:t>
            </w:r>
          </w:p>
          <w:p w:rsidR="00A24470" w:rsidRPr="00C761EC" w:rsidRDefault="00A24470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680" w:type="dxa"/>
            <w:vMerge/>
          </w:tcPr>
          <w:p w:rsidR="00A24470" w:rsidRPr="00C761EC" w:rsidRDefault="00A24470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A24470" w:rsidRPr="00C761EC" w:rsidRDefault="00A24470" w:rsidP="00227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470" w:rsidRPr="00C761EC" w:rsidTr="00F81B16">
        <w:tc>
          <w:tcPr>
            <w:tcW w:w="958" w:type="dxa"/>
          </w:tcPr>
          <w:p w:rsidR="00A24470" w:rsidRPr="00C761EC" w:rsidRDefault="00564B11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878" w:type="dxa"/>
          </w:tcPr>
          <w:p w:rsidR="00A24470" w:rsidRPr="00C761EC" w:rsidRDefault="00A24470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588">
              <w:rPr>
                <w:rFonts w:ascii="Times New Roman" w:hAnsi="Times New Roman" w:cs="Times New Roman"/>
                <w:sz w:val="24"/>
                <w:szCs w:val="24"/>
              </w:rPr>
              <w:t>"Веселые старты"</w:t>
            </w:r>
          </w:p>
        </w:tc>
        <w:tc>
          <w:tcPr>
            <w:tcW w:w="2733" w:type="dxa"/>
          </w:tcPr>
          <w:p w:rsidR="00A24470" w:rsidRDefault="00A24470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05.01.2019</w:t>
            </w:r>
          </w:p>
          <w:p w:rsidR="00A24470" w:rsidRPr="00C761EC" w:rsidRDefault="00A24470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680" w:type="dxa"/>
            <w:vMerge/>
          </w:tcPr>
          <w:p w:rsidR="00A24470" w:rsidRPr="00C761EC" w:rsidRDefault="00A24470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A24470" w:rsidRPr="00C761EC" w:rsidRDefault="00A24470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470" w:rsidRPr="00C761EC" w:rsidTr="00F81B16">
        <w:tc>
          <w:tcPr>
            <w:tcW w:w="958" w:type="dxa"/>
          </w:tcPr>
          <w:p w:rsidR="00A24470" w:rsidRPr="00C761EC" w:rsidRDefault="00564B11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878" w:type="dxa"/>
          </w:tcPr>
          <w:p w:rsidR="00A24470" w:rsidRPr="00C761EC" w:rsidRDefault="00A24470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99"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</w:t>
            </w:r>
            <w:proofErr w:type="spellStart"/>
            <w:r w:rsidRPr="001B2999">
              <w:rPr>
                <w:rFonts w:ascii="Times New Roman" w:hAnsi="Times New Roman" w:cs="Times New Roman"/>
                <w:sz w:val="24"/>
                <w:szCs w:val="24"/>
              </w:rPr>
              <w:t>аэрохоккею</w:t>
            </w:r>
            <w:proofErr w:type="spellEnd"/>
            <w:r w:rsidRPr="001B2999">
              <w:rPr>
                <w:rFonts w:ascii="Times New Roman" w:hAnsi="Times New Roman" w:cs="Times New Roman"/>
                <w:sz w:val="24"/>
                <w:szCs w:val="24"/>
              </w:rPr>
              <w:t>, настольному теннису</w:t>
            </w:r>
          </w:p>
        </w:tc>
        <w:tc>
          <w:tcPr>
            <w:tcW w:w="2733" w:type="dxa"/>
          </w:tcPr>
          <w:p w:rsidR="00A24470" w:rsidRDefault="00A24470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07.01.2019</w:t>
            </w:r>
          </w:p>
          <w:p w:rsidR="00A24470" w:rsidRPr="00C761EC" w:rsidRDefault="00A24470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680" w:type="dxa"/>
            <w:vMerge/>
          </w:tcPr>
          <w:p w:rsidR="00A24470" w:rsidRPr="00C761EC" w:rsidRDefault="00A24470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A24470" w:rsidRPr="00C761EC" w:rsidRDefault="00A24470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470" w:rsidRPr="00C761EC" w:rsidTr="00F81B16">
        <w:tc>
          <w:tcPr>
            <w:tcW w:w="958" w:type="dxa"/>
          </w:tcPr>
          <w:p w:rsidR="00A24470" w:rsidRPr="00C761EC" w:rsidRDefault="00564B11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878" w:type="dxa"/>
          </w:tcPr>
          <w:p w:rsidR="00A24470" w:rsidRPr="00C761EC" w:rsidRDefault="00A24470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999">
              <w:rPr>
                <w:rFonts w:ascii="Times New Roman" w:hAnsi="Times New Roman" w:cs="Times New Roman"/>
                <w:sz w:val="24"/>
                <w:szCs w:val="24"/>
              </w:rPr>
              <w:t>Марафон спортивных игр</w:t>
            </w:r>
            <w:r w:rsidR="00C8443A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</w:t>
            </w:r>
          </w:p>
        </w:tc>
        <w:tc>
          <w:tcPr>
            <w:tcW w:w="2733" w:type="dxa"/>
          </w:tcPr>
          <w:p w:rsidR="00A24470" w:rsidRDefault="00A24470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08.01.2019</w:t>
            </w:r>
          </w:p>
          <w:p w:rsidR="00A24470" w:rsidRPr="00C761EC" w:rsidRDefault="00A24470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680" w:type="dxa"/>
            <w:vMerge/>
          </w:tcPr>
          <w:p w:rsidR="00A24470" w:rsidRPr="00C761EC" w:rsidRDefault="00A24470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  <w:vMerge/>
          </w:tcPr>
          <w:p w:rsidR="00A24470" w:rsidRPr="00C761EC" w:rsidRDefault="00A24470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0A9" w:rsidRPr="00C340A9" w:rsidTr="009F59C8">
        <w:tc>
          <w:tcPr>
            <w:tcW w:w="14560" w:type="dxa"/>
            <w:gridSpan w:val="5"/>
            <w:shd w:val="clear" w:color="auto" w:fill="D9D9D9" w:themeFill="background1" w:themeFillShade="D9"/>
          </w:tcPr>
          <w:p w:rsidR="00C340A9" w:rsidRPr="00C340A9" w:rsidRDefault="00C340A9" w:rsidP="00F81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ЗАТО Североморск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564B11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878" w:type="dxa"/>
          </w:tcPr>
          <w:p w:rsidR="00F81B16" w:rsidRPr="00C761EC" w:rsidRDefault="00C340A9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Командующего Северным флотом по хоккею с шайбой</w:t>
            </w:r>
          </w:p>
        </w:tc>
        <w:tc>
          <w:tcPr>
            <w:tcW w:w="2733" w:type="dxa"/>
          </w:tcPr>
          <w:p w:rsidR="00F81B16" w:rsidRPr="00C761EC" w:rsidRDefault="00C340A9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04,05,08.01.2019</w:t>
            </w:r>
          </w:p>
        </w:tc>
        <w:tc>
          <w:tcPr>
            <w:tcW w:w="3680" w:type="dxa"/>
          </w:tcPr>
          <w:p w:rsidR="00F81B16" w:rsidRPr="00C761EC" w:rsidRDefault="00C340A9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Хоккейный корт СК «Стадион»</w:t>
            </w:r>
          </w:p>
        </w:tc>
        <w:tc>
          <w:tcPr>
            <w:tcW w:w="3311" w:type="dxa"/>
          </w:tcPr>
          <w:p w:rsidR="00F81B16" w:rsidRPr="00C761EC" w:rsidRDefault="00E86E4B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 Э.А.</w:t>
            </w:r>
          </w:p>
        </w:tc>
      </w:tr>
      <w:tr w:rsidR="00E86E4B" w:rsidRPr="00C761EC" w:rsidTr="00F81B16">
        <w:tc>
          <w:tcPr>
            <w:tcW w:w="958" w:type="dxa"/>
          </w:tcPr>
          <w:p w:rsidR="00E86E4B" w:rsidRPr="00C761EC" w:rsidRDefault="00564B11" w:rsidP="00E86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878" w:type="dxa"/>
          </w:tcPr>
          <w:p w:rsidR="00E86E4B" w:rsidRPr="00C761EC" w:rsidRDefault="00E86E4B" w:rsidP="00E86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детский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блиц-турнир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хоккею с шайбой</w:t>
            </w:r>
          </w:p>
        </w:tc>
        <w:tc>
          <w:tcPr>
            <w:tcW w:w="2733" w:type="dxa"/>
          </w:tcPr>
          <w:p w:rsidR="00E86E4B" w:rsidRPr="00C761EC" w:rsidRDefault="00E86E4B" w:rsidP="00E86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04.01.2019, 06.01.2019</w:t>
            </w:r>
          </w:p>
        </w:tc>
        <w:tc>
          <w:tcPr>
            <w:tcW w:w="3680" w:type="dxa"/>
          </w:tcPr>
          <w:p w:rsidR="00E86E4B" w:rsidRPr="00C761EC" w:rsidRDefault="00E86E4B" w:rsidP="00E86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Хоккейный корт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Сафоново-1</w:t>
            </w:r>
          </w:p>
        </w:tc>
        <w:tc>
          <w:tcPr>
            <w:tcW w:w="3311" w:type="dxa"/>
          </w:tcPr>
          <w:p w:rsidR="00E86E4B" w:rsidRPr="00E86E4B" w:rsidRDefault="00E86E4B" w:rsidP="00E86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E4B">
              <w:rPr>
                <w:rFonts w:ascii="Times New Roman" w:hAnsi="Times New Roman" w:cs="Times New Roman"/>
                <w:sz w:val="24"/>
                <w:szCs w:val="24"/>
              </w:rPr>
              <w:t>Миронов Э.А.</w:t>
            </w:r>
          </w:p>
        </w:tc>
      </w:tr>
      <w:tr w:rsidR="00E86E4B" w:rsidRPr="00C761EC" w:rsidTr="00F81B16">
        <w:tc>
          <w:tcPr>
            <w:tcW w:w="958" w:type="dxa"/>
          </w:tcPr>
          <w:p w:rsidR="00E86E4B" w:rsidRPr="00C761EC" w:rsidRDefault="00564B11" w:rsidP="00E86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878" w:type="dxa"/>
          </w:tcPr>
          <w:p w:rsidR="00E86E4B" w:rsidRPr="00C761EC" w:rsidRDefault="00E86E4B" w:rsidP="00E86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Рождественский турнир по дзюдо среди мальчиков и девочек</w:t>
            </w:r>
          </w:p>
        </w:tc>
        <w:tc>
          <w:tcPr>
            <w:tcW w:w="2733" w:type="dxa"/>
          </w:tcPr>
          <w:p w:rsidR="00E86E4B" w:rsidRPr="00C761EC" w:rsidRDefault="00E86E4B" w:rsidP="00E86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06.01.2019</w:t>
            </w:r>
          </w:p>
        </w:tc>
        <w:tc>
          <w:tcPr>
            <w:tcW w:w="3680" w:type="dxa"/>
          </w:tcPr>
          <w:p w:rsidR="00E86E4B" w:rsidRDefault="00E86E4B" w:rsidP="00E86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Североморск, </w:t>
            </w:r>
          </w:p>
          <w:p w:rsidR="00E86E4B" w:rsidRPr="00C761EC" w:rsidRDefault="00E86E4B" w:rsidP="00E86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 «Олимпийский»</w:t>
            </w:r>
          </w:p>
        </w:tc>
        <w:tc>
          <w:tcPr>
            <w:tcW w:w="3311" w:type="dxa"/>
          </w:tcPr>
          <w:p w:rsidR="00E86E4B" w:rsidRPr="00E86E4B" w:rsidRDefault="00E86E4B" w:rsidP="00E86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E4B">
              <w:rPr>
                <w:rFonts w:ascii="Times New Roman" w:hAnsi="Times New Roman" w:cs="Times New Roman"/>
                <w:sz w:val="24"/>
                <w:szCs w:val="24"/>
              </w:rPr>
              <w:t>Миронов Э.А.</w:t>
            </w:r>
          </w:p>
        </w:tc>
      </w:tr>
      <w:tr w:rsidR="00E86E4B" w:rsidRPr="00C761EC" w:rsidTr="00F81B16">
        <w:tc>
          <w:tcPr>
            <w:tcW w:w="958" w:type="dxa"/>
          </w:tcPr>
          <w:p w:rsidR="00E86E4B" w:rsidRPr="00C761EC" w:rsidRDefault="00564B11" w:rsidP="00E86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878" w:type="dxa"/>
          </w:tcPr>
          <w:p w:rsidR="00E86E4B" w:rsidRPr="00C761EC" w:rsidRDefault="00E86E4B" w:rsidP="00E86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городские соревнования по бильярду «Рождественский турнир»</w:t>
            </w:r>
          </w:p>
        </w:tc>
        <w:tc>
          <w:tcPr>
            <w:tcW w:w="2733" w:type="dxa"/>
          </w:tcPr>
          <w:p w:rsidR="00E86E4B" w:rsidRPr="00C761EC" w:rsidRDefault="00E86E4B" w:rsidP="00E86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06.01.2019</w:t>
            </w:r>
          </w:p>
        </w:tc>
        <w:tc>
          <w:tcPr>
            <w:tcW w:w="3680" w:type="dxa"/>
          </w:tcPr>
          <w:p w:rsidR="00E86E4B" w:rsidRDefault="00E86E4B" w:rsidP="00E86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Североморск,</w:t>
            </w:r>
          </w:p>
          <w:p w:rsidR="00E86E4B" w:rsidRPr="00C761EC" w:rsidRDefault="00E86E4B" w:rsidP="00E86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ТЦ «Лев»</w:t>
            </w:r>
          </w:p>
        </w:tc>
        <w:tc>
          <w:tcPr>
            <w:tcW w:w="3311" w:type="dxa"/>
          </w:tcPr>
          <w:p w:rsidR="00E86E4B" w:rsidRPr="00E86E4B" w:rsidRDefault="00E86E4B" w:rsidP="00E86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E4B">
              <w:rPr>
                <w:rFonts w:ascii="Times New Roman" w:hAnsi="Times New Roman" w:cs="Times New Roman"/>
                <w:sz w:val="24"/>
                <w:szCs w:val="24"/>
              </w:rPr>
              <w:t>Миронов Э.А.</w:t>
            </w:r>
          </w:p>
        </w:tc>
      </w:tr>
      <w:tr w:rsidR="00487AA9" w:rsidRPr="00C761EC" w:rsidTr="00487AA9">
        <w:tc>
          <w:tcPr>
            <w:tcW w:w="14560" w:type="dxa"/>
            <w:gridSpan w:val="5"/>
            <w:shd w:val="clear" w:color="auto" w:fill="D9D9D9" w:themeFill="background1" w:themeFillShade="D9"/>
          </w:tcPr>
          <w:p w:rsidR="00487AA9" w:rsidRPr="00487AA9" w:rsidRDefault="00487AA9" w:rsidP="00F81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Терский район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564B11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878" w:type="dxa"/>
          </w:tcPr>
          <w:p w:rsidR="00F81B16" w:rsidRPr="00C761EC" w:rsidRDefault="00487AA9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AA9">
              <w:rPr>
                <w:rFonts w:ascii="Times New Roman" w:hAnsi="Times New Roman" w:cs="Times New Roman"/>
                <w:sz w:val="24"/>
                <w:szCs w:val="24"/>
              </w:rPr>
              <w:t>Районные новогодние соревнования по жиму лежа</w:t>
            </w:r>
          </w:p>
        </w:tc>
        <w:tc>
          <w:tcPr>
            <w:tcW w:w="2733" w:type="dxa"/>
          </w:tcPr>
          <w:p w:rsidR="00F81B16" w:rsidRDefault="00487AA9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06.01.2019</w:t>
            </w:r>
          </w:p>
          <w:p w:rsidR="00487AA9" w:rsidRPr="00C761EC" w:rsidRDefault="00487AA9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680" w:type="dxa"/>
          </w:tcPr>
          <w:p w:rsidR="00487AA9" w:rsidRPr="00487AA9" w:rsidRDefault="00487AA9" w:rsidP="00487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Умба, </w:t>
            </w:r>
            <w:r w:rsidRPr="00487AA9">
              <w:rPr>
                <w:rFonts w:ascii="Times New Roman" w:hAnsi="Times New Roman" w:cs="Times New Roman"/>
                <w:sz w:val="24"/>
                <w:szCs w:val="24"/>
              </w:rPr>
              <w:t>МБУ ДО ЦДТ</w:t>
            </w:r>
          </w:p>
          <w:p w:rsidR="00487AA9" w:rsidRPr="00487AA9" w:rsidRDefault="00487AA9" w:rsidP="00487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7AA9"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  <w:proofErr w:type="gramEnd"/>
            <w:r w:rsidRPr="00487AA9">
              <w:rPr>
                <w:rFonts w:ascii="Times New Roman" w:hAnsi="Times New Roman" w:cs="Times New Roman"/>
                <w:sz w:val="24"/>
                <w:szCs w:val="24"/>
              </w:rPr>
              <w:t xml:space="preserve"> № 1, 2 этаж</w:t>
            </w:r>
          </w:p>
          <w:p w:rsidR="00F81B16" w:rsidRPr="00C761EC" w:rsidRDefault="00487AA9" w:rsidP="00487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AA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487AA9">
              <w:rPr>
                <w:rFonts w:ascii="Times New Roman" w:hAnsi="Times New Roman" w:cs="Times New Roman"/>
                <w:sz w:val="24"/>
                <w:szCs w:val="24"/>
              </w:rPr>
              <w:t>тренажерный</w:t>
            </w:r>
            <w:proofErr w:type="gramEnd"/>
            <w:r w:rsidRPr="00487AA9"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</w:tc>
        <w:tc>
          <w:tcPr>
            <w:tcW w:w="3311" w:type="dxa"/>
          </w:tcPr>
          <w:p w:rsidR="00487AA9" w:rsidRPr="00487AA9" w:rsidRDefault="00487AA9" w:rsidP="00487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AA9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spellStart"/>
            <w:r w:rsidRPr="00487AA9">
              <w:rPr>
                <w:rFonts w:ascii="Times New Roman" w:hAnsi="Times New Roman" w:cs="Times New Roman"/>
                <w:sz w:val="24"/>
                <w:szCs w:val="24"/>
              </w:rPr>
              <w:t>ЦФКСиТ</w:t>
            </w:r>
            <w:proofErr w:type="spellEnd"/>
            <w:r w:rsidRPr="00487A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7AA9" w:rsidRPr="00487AA9" w:rsidRDefault="00487AA9" w:rsidP="00487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AA9">
              <w:rPr>
                <w:rFonts w:ascii="Times New Roman" w:hAnsi="Times New Roman" w:cs="Times New Roman"/>
                <w:sz w:val="24"/>
                <w:szCs w:val="24"/>
              </w:rPr>
              <w:t>МБУ ДО ЦДТ</w:t>
            </w:r>
          </w:p>
          <w:p w:rsidR="00F81B16" w:rsidRPr="00C761EC" w:rsidRDefault="00487AA9" w:rsidP="00487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87AA9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proofErr w:type="gramEnd"/>
            <w:r w:rsidRPr="00487AA9">
              <w:rPr>
                <w:rFonts w:ascii="Times New Roman" w:hAnsi="Times New Roman" w:cs="Times New Roman"/>
                <w:sz w:val="24"/>
                <w:szCs w:val="24"/>
              </w:rPr>
              <w:t xml:space="preserve"> Умба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564B11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878" w:type="dxa"/>
          </w:tcPr>
          <w:p w:rsidR="00F81B16" w:rsidRPr="00C761EC" w:rsidRDefault="00487AA9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AA9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</w:t>
            </w:r>
            <w:proofErr w:type="gramStart"/>
            <w:r w:rsidRPr="00487AA9">
              <w:rPr>
                <w:rFonts w:ascii="Times New Roman" w:hAnsi="Times New Roman" w:cs="Times New Roman"/>
                <w:sz w:val="24"/>
                <w:szCs w:val="24"/>
              </w:rPr>
              <w:t>Рождественская  новогодняя</w:t>
            </w:r>
            <w:proofErr w:type="gramEnd"/>
            <w:r w:rsidRPr="00487AA9">
              <w:rPr>
                <w:rFonts w:ascii="Times New Roman" w:hAnsi="Times New Roman" w:cs="Times New Roman"/>
                <w:sz w:val="24"/>
                <w:szCs w:val="24"/>
              </w:rPr>
              <w:t xml:space="preserve"> лыжная гонка</w:t>
            </w:r>
          </w:p>
        </w:tc>
        <w:tc>
          <w:tcPr>
            <w:tcW w:w="2733" w:type="dxa"/>
          </w:tcPr>
          <w:p w:rsidR="00F81B16" w:rsidRDefault="00487AA9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08.01.2019</w:t>
            </w:r>
          </w:p>
          <w:p w:rsidR="00487AA9" w:rsidRPr="00C761EC" w:rsidRDefault="00487AA9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680" w:type="dxa"/>
          </w:tcPr>
          <w:p w:rsidR="00F81B16" w:rsidRPr="00C761EC" w:rsidRDefault="00487AA9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база ЦДТ</w:t>
            </w:r>
          </w:p>
        </w:tc>
        <w:tc>
          <w:tcPr>
            <w:tcW w:w="3311" w:type="dxa"/>
          </w:tcPr>
          <w:p w:rsidR="00487AA9" w:rsidRPr="00487AA9" w:rsidRDefault="00487AA9" w:rsidP="00487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AA9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spellStart"/>
            <w:r w:rsidRPr="00487AA9">
              <w:rPr>
                <w:rFonts w:ascii="Times New Roman" w:hAnsi="Times New Roman" w:cs="Times New Roman"/>
                <w:sz w:val="24"/>
                <w:szCs w:val="24"/>
              </w:rPr>
              <w:t>ЦФКСиТ</w:t>
            </w:r>
            <w:proofErr w:type="spellEnd"/>
            <w:r w:rsidRPr="00487A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7AA9" w:rsidRPr="00487AA9" w:rsidRDefault="00487AA9" w:rsidP="00487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AA9">
              <w:rPr>
                <w:rFonts w:ascii="Times New Roman" w:hAnsi="Times New Roman" w:cs="Times New Roman"/>
                <w:sz w:val="24"/>
                <w:szCs w:val="24"/>
              </w:rPr>
              <w:t>МБУ ДО ЦДТ</w:t>
            </w:r>
          </w:p>
          <w:p w:rsidR="00F81B16" w:rsidRPr="00C761EC" w:rsidRDefault="00487AA9" w:rsidP="00487A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87AA9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proofErr w:type="gramEnd"/>
            <w:r w:rsidRPr="00487AA9">
              <w:rPr>
                <w:rFonts w:ascii="Times New Roman" w:hAnsi="Times New Roman" w:cs="Times New Roman"/>
                <w:sz w:val="24"/>
                <w:szCs w:val="24"/>
              </w:rPr>
              <w:t xml:space="preserve"> Умба</w:t>
            </w:r>
          </w:p>
        </w:tc>
      </w:tr>
      <w:tr w:rsidR="00833E68" w:rsidRPr="00C761EC" w:rsidTr="00833E68">
        <w:tc>
          <w:tcPr>
            <w:tcW w:w="14560" w:type="dxa"/>
            <w:gridSpan w:val="5"/>
            <w:shd w:val="clear" w:color="auto" w:fill="D9D9D9" w:themeFill="background1" w:themeFillShade="D9"/>
          </w:tcPr>
          <w:p w:rsidR="00833E68" w:rsidRPr="00833E68" w:rsidRDefault="00833E68" w:rsidP="00F81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Печенгский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564B11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878" w:type="dxa"/>
          </w:tcPr>
          <w:p w:rsidR="00F81B16" w:rsidRPr="00C761EC" w:rsidRDefault="00833E68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68">
              <w:rPr>
                <w:rFonts w:ascii="Times New Roman" w:hAnsi="Times New Roman" w:cs="Times New Roman"/>
                <w:sz w:val="24"/>
                <w:szCs w:val="24"/>
              </w:rPr>
              <w:t>Ежегодный Чемпионат ползунков – бегунков</w:t>
            </w:r>
          </w:p>
        </w:tc>
        <w:tc>
          <w:tcPr>
            <w:tcW w:w="2733" w:type="dxa"/>
          </w:tcPr>
          <w:p w:rsidR="00F81B16" w:rsidRPr="00C761EC" w:rsidRDefault="00833E68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04.01.2019</w:t>
            </w:r>
          </w:p>
        </w:tc>
        <w:tc>
          <w:tcPr>
            <w:tcW w:w="3680" w:type="dxa"/>
          </w:tcPr>
          <w:p w:rsidR="00F417B6" w:rsidRDefault="00F417B6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Никель</w:t>
            </w:r>
          </w:p>
          <w:p w:rsidR="00F81B16" w:rsidRPr="00C761EC" w:rsidRDefault="00833E68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 СК «Металлург»</w:t>
            </w:r>
          </w:p>
        </w:tc>
        <w:tc>
          <w:tcPr>
            <w:tcW w:w="3311" w:type="dxa"/>
          </w:tcPr>
          <w:p w:rsidR="00833E68" w:rsidRDefault="00833E68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E68">
              <w:rPr>
                <w:rFonts w:ascii="Times New Roman" w:hAnsi="Times New Roman" w:cs="Times New Roman"/>
                <w:sz w:val="24"/>
                <w:szCs w:val="24"/>
              </w:rPr>
              <w:t>Переломова</w:t>
            </w:r>
            <w:proofErr w:type="spellEnd"/>
            <w:r w:rsidRPr="00833E68">
              <w:rPr>
                <w:rFonts w:ascii="Times New Roman" w:hAnsi="Times New Roman" w:cs="Times New Roman"/>
                <w:sz w:val="24"/>
                <w:szCs w:val="24"/>
              </w:rPr>
              <w:t xml:space="preserve"> Е.В. </w:t>
            </w:r>
          </w:p>
          <w:p w:rsidR="00F81B16" w:rsidRPr="00C761EC" w:rsidRDefault="00833E68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(81554) </w:t>
            </w:r>
            <w:r w:rsidRPr="00833E68">
              <w:rPr>
                <w:rFonts w:ascii="Times New Roman" w:hAnsi="Times New Roman" w:cs="Times New Roman"/>
                <w:sz w:val="24"/>
                <w:szCs w:val="24"/>
              </w:rPr>
              <w:t>51363</w:t>
            </w:r>
          </w:p>
        </w:tc>
      </w:tr>
      <w:tr w:rsidR="00F81B16" w:rsidRPr="00C761EC" w:rsidTr="00F81B16">
        <w:tc>
          <w:tcPr>
            <w:tcW w:w="958" w:type="dxa"/>
          </w:tcPr>
          <w:p w:rsidR="00F81B16" w:rsidRPr="00C761EC" w:rsidRDefault="00564B11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3878" w:type="dxa"/>
          </w:tcPr>
          <w:p w:rsidR="00F81B16" w:rsidRPr="00C761EC" w:rsidRDefault="00833E68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68">
              <w:rPr>
                <w:rFonts w:ascii="Times New Roman" w:hAnsi="Times New Roman" w:cs="Times New Roman"/>
                <w:sz w:val="24"/>
                <w:szCs w:val="24"/>
              </w:rPr>
              <w:t>Новогодние веселые старты (на коньках)</w:t>
            </w:r>
          </w:p>
        </w:tc>
        <w:tc>
          <w:tcPr>
            <w:tcW w:w="2733" w:type="dxa"/>
          </w:tcPr>
          <w:p w:rsidR="00F81B16" w:rsidRPr="00C761EC" w:rsidRDefault="00833E68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05.01.2019</w:t>
            </w:r>
          </w:p>
        </w:tc>
        <w:tc>
          <w:tcPr>
            <w:tcW w:w="3680" w:type="dxa"/>
          </w:tcPr>
          <w:p w:rsidR="00F417B6" w:rsidRDefault="00F417B6" w:rsidP="00F41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Никель</w:t>
            </w:r>
          </w:p>
          <w:p w:rsidR="00F81B16" w:rsidRPr="00C761EC" w:rsidRDefault="00833E68" w:rsidP="00F41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Хоккейный корт СК </w:t>
            </w:r>
            <w:r w:rsidR="00F417B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Металлург»</w:t>
            </w:r>
          </w:p>
        </w:tc>
        <w:tc>
          <w:tcPr>
            <w:tcW w:w="3311" w:type="dxa"/>
          </w:tcPr>
          <w:p w:rsidR="00833E68" w:rsidRPr="00833E68" w:rsidRDefault="00833E68" w:rsidP="00833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E68">
              <w:rPr>
                <w:rFonts w:ascii="Times New Roman" w:hAnsi="Times New Roman" w:cs="Times New Roman"/>
                <w:sz w:val="24"/>
                <w:szCs w:val="24"/>
              </w:rPr>
              <w:t>Переломова</w:t>
            </w:r>
            <w:proofErr w:type="spellEnd"/>
            <w:r w:rsidRPr="00833E68">
              <w:rPr>
                <w:rFonts w:ascii="Times New Roman" w:hAnsi="Times New Roman" w:cs="Times New Roman"/>
                <w:sz w:val="24"/>
                <w:szCs w:val="24"/>
              </w:rPr>
              <w:t xml:space="preserve"> Е.В. </w:t>
            </w:r>
          </w:p>
          <w:p w:rsidR="00F81B16" w:rsidRPr="00C761EC" w:rsidRDefault="00833E68" w:rsidP="00833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E68">
              <w:rPr>
                <w:rFonts w:ascii="Times New Roman" w:hAnsi="Times New Roman" w:cs="Times New Roman"/>
                <w:sz w:val="24"/>
                <w:szCs w:val="24"/>
              </w:rPr>
              <w:t>(81554) 51363</w:t>
            </w:r>
          </w:p>
        </w:tc>
      </w:tr>
      <w:tr w:rsidR="009F59C8" w:rsidRPr="00C761EC" w:rsidTr="00F81B16">
        <w:tc>
          <w:tcPr>
            <w:tcW w:w="958" w:type="dxa"/>
          </w:tcPr>
          <w:p w:rsidR="009F59C8" w:rsidRDefault="00564B11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bookmarkStart w:id="0" w:name="_GoBack"/>
            <w:bookmarkEnd w:id="0"/>
          </w:p>
        </w:tc>
        <w:tc>
          <w:tcPr>
            <w:tcW w:w="3878" w:type="dxa"/>
          </w:tcPr>
          <w:p w:rsidR="009F59C8" w:rsidRPr="00833E68" w:rsidRDefault="009F59C8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F59C8">
              <w:rPr>
                <w:rFonts w:ascii="Times New Roman" w:hAnsi="Times New Roman" w:cs="Times New Roman"/>
                <w:sz w:val="24"/>
                <w:szCs w:val="24"/>
              </w:rPr>
              <w:t>радиционный Рождественский турнир по мини-футболу</w:t>
            </w:r>
          </w:p>
        </w:tc>
        <w:tc>
          <w:tcPr>
            <w:tcW w:w="2733" w:type="dxa"/>
          </w:tcPr>
          <w:p w:rsidR="009F59C8" w:rsidRDefault="009F59C8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05.01.2019-06.01.2019</w:t>
            </w:r>
          </w:p>
          <w:p w:rsidR="009F59C8" w:rsidRDefault="009F59C8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11.00-18.00</w:t>
            </w:r>
          </w:p>
        </w:tc>
        <w:tc>
          <w:tcPr>
            <w:tcW w:w="3680" w:type="dxa"/>
          </w:tcPr>
          <w:p w:rsidR="00F417B6" w:rsidRDefault="00F417B6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Заполярный </w:t>
            </w:r>
          </w:p>
          <w:p w:rsidR="009F59C8" w:rsidRDefault="00F417B6" w:rsidP="00F81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 «Строитель»</w:t>
            </w:r>
          </w:p>
        </w:tc>
        <w:tc>
          <w:tcPr>
            <w:tcW w:w="3311" w:type="dxa"/>
          </w:tcPr>
          <w:p w:rsidR="00F417B6" w:rsidRPr="00F417B6" w:rsidRDefault="00F417B6" w:rsidP="00F41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7B6">
              <w:rPr>
                <w:rFonts w:ascii="Times New Roman" w:hAnsi="Times New Roman" w:cs="Times New Roman"/>
                <w:sz w:val="24"/>
                <w:szCs w:val="24"/>
              </w:rPr>
              <w:t>Переломова</w:t>
            </w:r>
            <w:proofErr w:type="spellEnd"/>
            <w:r w:rsidRPr="00F417B6">
              <w:rPr>
                <w:rFonts w:ascii="Times New Roman" w:hAnsi="Times New Roman" w:cs="Times New Roman"/>
                <w:sz w:val="24"/>
                <w:szCs w:val="24"/>
              </w:rPr>
              <w:t xml:space="preserve"> Е.В. </w:t>
            </w:r>
          </w:p>
          <w:p w:rsidR="009F59C8" w:rsidRPr="00833E68" w:rsidRDefault="00F417B6" w:rsidP="00F41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7B6">
              <w:rPr>
                <w:rFonts w:ascii="Times New Roman" w:hAnsi="Times New Roman" w:cs="Times New Roman"/>
                <w:sz w:val="24"/>
                <w:szCs w:val="24"/>
              </w:rPr>
              <w:t>(81554) 51363</w:t>
            </w:r>
          </w:p>
        </w:tc>
      </w:tr>
    </w:tbl>
    <w:p w:rsidR="00991FDA" w:rsidRPr="00991FDA" w:rsidRDefault="00991FDA" w:rsidP="00991F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91FDA" w:rsidRPr="00991FDA" w:rsidSect="00991FD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A92"/>
    <w:rsid w:val="00025ACC"/>
    <w:rsid w:val="00091003"/>
    <w:rsid w:val="000D6C32"/>
    <w:rsid w:val="00104A84"/>
    <w:rsid w:val="001267B4"/>
    <w:rsid w:val="001430C8"/>
    <w:rsid w:val="00180452"/>
    <w:rsid w:val="001B2999"/>
    <w:rsid w:val="001E0B4C"/>
    <w:rsid w:val="002275EC"/>
    <w:rsid w:val="0026396A"/>
    <w:rsid w:val="00274943"/>
    <w:rsid w:val="003330C6"/>
    <w:rsid w:val="00386271"/>
    <w:rsid w:val="003F4AE5"/>
    <w:rsid w:val="003F7E12"/>
    <w:rsid w:val="00441D96"/>
    <w:rsid w:val="00447F48"/>
    <w:rsid w:val="00473D14"/>
    <w:rsid w:val="00487AA9"/>
    <w:rsid w:val="004B2B29"/>
    <w:rsid w:val="004C28BA"/>
    <w:rsid w:val="00554224"/>
    <w:rsid w:val="00563583"/>
    <w:rsid w:val="00564B11"/>
    <w:rsid w:val="005966B3"/>
    <w:rsid w:val="005C4609"/>
    <w:rsid w:val="005E7E5B"/>
    <w:rsid w:val="00650A32"/>
    <w:rsid w:val="00672B37"/>
    <w:rsid w:val="00687AC1"/>
    <w:rsid w:val="00697BEC"/>
    <w:rsid w:val="006A1858"/>
    <w:rsid w:val="00760993"/>
    <w:rsid w:val="007762F9"/>
    <w:rsid w:val="0079389D"/>
    <w:rsid w:val="007B2035"/>
    <w:rsid w:val="007B4840"/>
    <w:rsid w:val="00833E68"/>
    <w:rsid w:val="008D600A"/>
    <w:rsid w:val="008F4B42"/>
    <w:rsid w:val="008F7A6D"/>
    <w:rsid w:val="00906DFF"/>
    <w:rsid w:val="009079A3"/>
    <w:rsid w:val="00991FDA"/>
    <w:rsid w:val="009F59C8"/>
    <w:rsid w:val="00A24470"/>
    <w:rsid w:val="00A53E08"/>
    <w:rsid w:val="00A54740"/>
    <w:rsid w:val="00A83B46"/>
    <w:rsid w:val="00B8176B"/>
    <w:rsid w:val="00BA354B"/>
    <w:rsid w:val="00BC5A92"/>
    <w:rsid w:val="00BE62F2"/>
    <w:rsid w:val="00C23DC0"/>
    <w:rsid w:val="00C24273"/>
    <w:rsid w:val="00C340A9"/>
    <w:rsid w:val="00C51A58"/>
    <w:rsid w:val="00C761EC"/>
    <w:rsid w:val="00C8443A"/>
    <w:rsid w:val="00C84CED"/>
    <w:rsid w:val="00C92018"/>
    <w:rsid w:val="00CA61CB"/>
    <w:rsid w:val="00CC0002"/>
    <w:rsid w:val="00D362C0"/>
    <w:rsid w:val="00D92E18"/>
    <w:rsid w:val="00DD66E1"/>
    <w:rsid w:val="00E74CE9"/>
    <w:rsid w:val="00E77588"/>
    <w:rsid w:val="00E86E4B"/>
    <w:rsid w:val="00E94985"/>
    <w:rsid w:val="00EC484B"/>
    <w:rsid w:val="00F01E4A"/>
    <w:rsid w:val="00F417B6"/>
    <w:rsid w:val="00F67EBB"/>
    <w:rsid w:val="00F81B16"/>
    <w:rsid w:val="00FF12F0"/>
    <w:rsid w:val="00FF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A81147-B885-468A-A9D8-A8CB03F40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1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BE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uiPriority w:val="99"/>
    <w:semiHidden/>
    <w:rsid w:val="008F4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semiHidden/>
    <w:rsid w:val="008F4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2275EC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2275EC"/>
    <w:rPr>
      <w:rFonts w:ascii="Calibri" w:eastAsia="Calibri" w:hAnsi="Calibri" w:cs="Times New Roman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9F5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59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11</Pages>
  <Words>2371</Words>
  <Characters>13516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Прожерина Р.А.</dc:creator>
  <cp:keywords/>
  <dc:description/>
  <cp:lastModifiedBy>Прожерина Р.А.</cp:lastModifiedBy>
  <cp:revision>76</cp:revision>
  <cp:lastPrinted>2018-12-24T13:39:00Z</cp:lastPrinted>
  <dcterms:created xsi:type="dcterms:W3CDTF">2018-12-24T09:11:00Z</dcterms:created>
  <dcterms:modified xsi:type="dcterms:W3CDTF">2018-12-24T14:16:00Z</dcterms:modified>
</cp:coreProperties>
</file>