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E795B" w14:textId="5AB8A3F4" w:rsidR="004A28EC" w:rsidRDefault="00A73EB2" w:rsidP="00CB69FC">
      <w:pPr>
        <w:tabs>
          <w:tab w:val="left" w:pos="4962"/>
        </w:tabs>
        <w:spacing w:after="0" w:line="240" w:lineRule="auto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  <w:r w:rsidR="004A28EC">
        <w:rPr>
          <w:rFonts w:ascii="Times New Roman" w:hAnsi="Times New Roman" w:cs="Times New Roman"/>
          <w:sz w:val="28"/>
          <w:szCs w:val="28"/>
        </w:rPr>
        <w:t xml:space="preserve"> ГАУ</w:t>
      </w:r>
      <w:r w:rsidR="00EC5388">
        <w:rPr>
          <w:rFonts w:ascii="Times New Roman" w:hAnsi="Times New Roman" w:cs="Times New Roman"/>
          <w:sz w:val="28"/>
          <w:szCs w:val="28"/>
        </w:rPr>
        <w:t>ДО</w:t>
      </w:r>
      <w:r w:rsidR="004A28EC">
        <w:rPr>
          <w:rFonts w:ascii="Times New Roman" w:hAnsi="Times New Roman" w:cs="Times New Roman"/>
          <w:sz w:val="28"/>
          <w:szCs w:val="28"/>
        </w:rPr>
        <w:t>МО</w:t>
      </w:r>
    </w:p>
    <w:p w14:paraId="3EE26888" w14:textId="77777777" w:rsidR="004E3E67" w:rsidRDefault="004A28EC" w:rsidP="00CB69FC">
      <w:pPr>
        <w:spacing w:after="0" w:line="240" w:lineRule="auto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«Комплексная</w:t>
      </w:r>
      <w:r w:rsidR="00A73EB2">
        <w:rPr>
          <w:rFonts w:ascii="Times New Roman" w:hAnsi="Times New Roman" w:cs="Times New Roman"/>
          <w:sz w:val="28"/>
          <w:szCs w:val="28"/>
        </w:rPr>
        <w:t xml:space="preserve"> СШОР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ED10665" w14:textId="77777777" w:rsidR="00A73EB2" w:rsidRDefault="00A73EB2" w:rsidP="00CB69FC">
      <w:pPr>
        <w:spacing w:after="0" w:line="240" w:lineRule="auto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Е.Н. Гузенко</w:t>
      </w:r>
    </w:p>
    <w:p w14:paraId="03EF1422" w14:textId="77777777" w:rsidR="004A28EC" w:rsidRDefault="004A28EC" w:rsidP="004A28EC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6996D112" w14:textId="77777777" w:rsidR="00CB69FC" w:rsidRDefault="00A73EB2" w:rsidP="00CB69FC">
      <w:pPr>
        <w:ind w:left="4956" w:hanging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</w:t>
      </w:r>
      <w:r w:rsidR="00CB69FC">
        <w:rPr>
          <w:rFonts w:ascii="Times New Roman" w:hAnsi="Times New Roman" w:cs="Times New Roman"/>
          <w:sz w:val="28"/>
          <w:szCs w:val="28"/>
        </w:rPr>
        <w:t xml:space="preserve">__________, </w:t>
      </w:r>
      <w:r>
        <w:rPr>
          <w:rFonts w:ascii="Times New Roman" w:hAnsi="Times New Roman" w:cs="Times New Roman"/>
          <w:sz w:val="28"/>
          <w:szCs w:val="28"/>
        </w:rPr>
        <w:t xml:space="preserve">представляю в </w:t>
      </w:r>
      <w:r w:rsidR="00CB69FC">
        <w:rPr>
          <w:rFonts w:ascii="Times New Roman" w:hAnsi="Times New Roman" w:cs="Times New Roman"/>
          <w:sz w:val="28"/>
          <w:szCs w:val="28"/>
        </w:rPr>
        <w:t>ГАУДОМО «</w:t>
      </w:r>
      <w:r>
        <w:rPr>
          <w:rFonts w:ascii="Times New Roman" w:hAnsi="Times New Roman" w:cs="Times New Roman"/>
          <w:sz w:val="28"/>
          <w:szCs w:val="28"/>
        </w:rPr>
        <w:t>Комплексн</w:t>
      </w:r>
      <w:r w:rsidR="00CB69FC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СШОР</w:t>
      </w:r>
      <w:r w:rsidR="00CB69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F35">
        <w:rPr>
          <w:rFonts w:ascii="Times New Roman" w:hAnsi="Times New Roman" w:cs="Times New Roman"/>
          <w:sz w:val="28"/>
          <w:szCs w:val="28"/>
        </w:rPr>
        <w:t>документы</w:t>
      </w:r>
      <w:r w:rsidR="003638CB">
        <w:rPr>
          <w:rFonts w:ascii="Times New Roman" w:hAnsi="Times New Roman" w:cs="Times New Roman"/>
          <w:sz w:val="28"/>
          <w:szCs w:val="28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</w:rPr>
        <w:t>для</w:t>
      </w:r>
    </w:p>
    <w:p w14:paraId="163DAC5A" w14:textId="0C9C773B" w:rsidR="0079364C" w:rsidRDefault="00CB69FC" w:rsidP="00CB69FC">
      <w:pPr>
        <w:ind w:left="4956" w:hanging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</w:rPr>
        <w:t xml:space="preserve">присвоения юношеских </w:t>
      </w:r>
      <w:r w:rsidR="0007567C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4A28EC">
        <w:rPr>
          <w:rFonts w:ascii="Times New Roman" w:hAnsi="Times New Roman" w:cs="Times New Roman"/>
          <w:sz w:val="28"/>
          <w:szCs w:val="28"/>
        </w:rPr>
        <w:t xml:space="preserve">разрядов </w:t>
      </w:r>
      <w:r w:rsidR="003638CB">
        <w:rPr>
          <w:rFonts w:ascii="Times New Roman" w:hAnsi="Times New Roman" w:cs="Times New Roman"/>
          <w:sz w:val="28"/>
          <w:szCs w:val="28"/>
        </w:rPr>
        <w:t xml:space="preserve">на следующих </w:t>
      </w:r>
      <w:r w:rsidR="001D1115">
        <w:rPr>
          <w:rFonts w:ascii="Times New Roman" w:hAnsi="Times New Roman" w:cs="Times New Roman"/>
          <w:sz w:val="28"/>
          <w:szCs w:val="28"/>
        </w:rPr>
        <w:t>обучающихся</w:t>
      </w:r>
      <w:r w:rsidR="0079364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466"/>
        <w:gridCol w:w="1276"/>
        <w:gridCol w:w="1418"/>
        <w:gridCol w:w="2551"/>
        <w:gridCol w:w="2552"/>
        <w:gridCol w:w="2693"/>
      </w:tblGrid>
      <w:tr w:rsidR="00253523" w14:paraId="001EDE69" w14:textId="33D9C9D9" w:rsidTr="00253523">
        <w:trPr>
          <w:trHeight w:val="589"/>
        </w:trPr>
        <w:tc>
          <w:tcPr>
            <w:tcW w:w="498" w:type="dxa"/>
          </w:tcPr>
          <w:p w14:paraId="5709A3A1" w14:textId="77777777" w:rsidR="00253523" w:rsidRDefault="00253523" w:rsidP="00253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</w:tcPr>
          <w:p w14:paraId="27D73467" w14:textId="1B86779C" w:rsidR="00253523" w:rsidRPr="00CB69FC" w:rsidRDefault="00253523" w:rsidP="00253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9FC">
              <w:rPr>
                <w:rFonts w:ascii="Times New Roman" w:hAnsi="Times New Roman" w:cs="Times New Roman"/>
                <w:sz w:val="28"/>
                <w:szCs w:val="28"/>
              </w:rPr>
              <w:t>Ф.И.О. спортсмена</w:t>
            </w:r>
          </w:p>
        </w:tc>
        <w:tc>
          <w:tcPr>
            <w:tcW w:w="1276" w:type="dxa"/>
          </w:tcPr>
          <w:p w14:paraId="06020FE4" w14:textId="64BDBBDB" w:rsidR="00253523" w:rsidRPr="00CB69FC" w:rsidRDefault="00253523" w:rsidP="00253523">
            <w:pPr>
              <w:jc w:val="center"/>
              <w:rPr>
                <w:rFonts w:ascii="Times New Roman" w:hAnsi="Times New Roman" w:cs="Times New Roman"/>
              </w:rPr>
            </w:pPr>
            <w:r w:rsidRPr="00CB69FC">
              <w:rPr>
                <w:rFonts w:ascii="Times New Roman" w:hAnsi="Times New Roman" w:cs="Times New Roman"/>
              </w:rPr>
              <w:t>Копия документа</w:t>
            </w:r>
          </w:p>
        </w:tc>
        <w:tc>
          <w:tcPr>
            <w:tcW w:w="1418" w:type="dxa"/>
          </w:tcPr>
          <w:p w14:paraId="5B5FAA8E" w14:textId="456EDA56" w:rsidR="00253523" w:rsidRPr="00CB69FC" w:rsidRDefault="00253523" w:rsidP="00253523">
            <w:pPr>
              <w:jc w:val="center"/>
              <w:rPr>
                <w:rFonts w:ascii="Times New Roman" w:hAnsi="Times New Roman" w:cs="Times New Roman"/>
              </w:rPr>
            </w:pPr>
            <w:r w:rsidRPr="00CB69FC">
              <w:rPr>
                <w:rFonts w:ascii="Times New Roman" w:hAnsi="Times New Roman" w:cs="Times New Roman"/>
              </w:rPr>
              <w:t>2 фото 3х4см</w:t>
            </w:r>
          </w:p>
        </w:tc>
        <w:tc>
          <w:tcPr>
            <w:tcW w:w="2551" w:type="dxa"/>
            <w:shd w:val="clear" w:color="auto" w:fill="auto"/>
          </w:tcPr>
          <w:p w14:paraId="15F399F2" w14:textId="2CC2EE55" w:rsidR="00253523" w:rsidRPr="00CB69FC" w:rsidRDefault="00253523" w:rsidP="00253523">
            <w:pPr>
              <w:jc w:val="center"/>
              <w:rPr>
                <w:rFonts w:ascii="Times New Roman" w:hAnsi="Times New Roman" w:cs="Times New Roman"/>
              </w:rPr>
            </w:pPr>
            <w:r w:rsidRPr="00CB69FC">
              <w:rPr>
                <w:rFonts w:ascii="Times New Roman" w:hAnsi="Times New Roman" w:cs="Times New Roman"/>
              </w:rPr>
              <w:t>Копия протокола или выписка из протоколов</w:t>
            </w:r>
          </w:p>
        </w:tc>
        <w:tc>
          <w:tcPr>
            <w:tcW w:w="2552" w:type="dxa"/>
            <w:shd w:val="clear" w:color="auto" w:fill="auto"/>
          </w:tcPr>
          <w:p w14:paraId="50C2DF7C" w14:textId="4D3E0AEB" w:rsidR="00253523" w:rsidRPr="00CB69FC" w:rsidRDefault="00253523" w:rsidP="00253523">
            <w:pPr>
              <w:jc w:val="center"/>
              <w:rPr>
                <w:rFonts w:ascii="Times New Roman" w:hAnsi="Times New Roman" w:cs="Times New Roman"/>
              </w:rPr>
            </w:pPr>
            <w:r w:rsidRPr="00CB69FC">
              <w:rPr>
                <w:rFonts w:ascii="Times New Roman" w:hAnsi="Times New Roman" w:cs="Times New Roman"/>
              </w:rPr>
              <w:t>Справка о составе судейской коллегии</w:t>
            </w:r>
          </w:p>
        </w:tc>
        <w:tc>
          <w:tcPr>
            <w:tcW w:w="2693" w:type="dxa"/>
            <w:shd w:val="clear" w:color="auto" w:fill="auto"/>
          </w:tcPr>
          <w:p w14:paraId="5EFF545C" w14:textId="1ED3B654" w:rsidR="00253523" w:rsidRPr="00CB69FC" w:rsidRDefault="00253523" w:rsidP="00253523">
            <w:pPr>
              <w:jc w:val="center"/>
              <w:rPr>
                <w:rFonts w:ascii="Times New Roman" w:hAnsi="Times New Roman" w:cs="Times New Roman"/>
              </w:rPr>
            </w:pPr>
            <w:r w:rsidRPr="00CB69FC">
              <w:rPr>
                <w:rFonts w:ascii="Times New Roman" w:hAnsi="Times New Roman" w:cs="Times New Roman"/>
              </w:rPr>
              <w:t>Копии документов, подтверждающих квалификационные категории судей</w:t>
            </w:r>
          </w:p>
        </w:tc>
        <w:bookmarkStart w:id="0" w:name="_GoBack"/>
        <w:bookmarkEnd w:id="0"/>
      </w:tr>
      <w:tr w:rsidR="00253523" w14:paraId="0E0EAA7A" w14:textId="4C2F8864" w:rsidTr="00253523">
        <w:trPr>
          <w:trHeight w:val="397"/>
        </w:trPr>
        <w:tc>
          <w:tcPr>
            <w:tcW w:w="498" w:type="dxa"/>
          </w:tcPr>
          <w:p w14:paraId="3B4706EF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6" w:type="dxa"/>
          </w:tcPr>
          <w:p w14:paraId="2EE1DFC9" w14:textId="77777777" w:rsidR="00253523" w:rsidRPr="00CB69FC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A52E588" w14:textId="77777777" w:rsidR="00253523" w:rsidRPr="00CB69FC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C1A7531" w14:textId="77777777" w:rsidR="00253523" w:rsidRPr="00CB69FC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AB69648" w14:textId="77777777" w:rsidR="00253523" w:rsidRPr="00CB69FC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4AE7C83D" w14:textId="77777777" w:rsidR="00253523" w:rsidRPr="00CB69FC" w:rsidRDefault="00253523"/>
        </w:tc>
        <w:tc>
          <w:tcPr>
            <w:tcW w:w="2693" w:type="dxa"/>
            <w:shd w:val="clear" w:color="auto" w:fill="auto"/>
          </w:tcPr>
          <w:p w14:paraId="62072CA3" w14:textId="77777777" w:rsidR="00253523" w:rsidRPr="00CB69FC" w:rsidRDefault="00253523"/>
        </w:tc>
      </w:tr>
      <w:tr w:rsidR="00253523" w14:paraId="13C5E96E" w14:textId="5F2930E9" w:rsidTr="00253523">
        <w:trPr>
          <w:trHeight w:val="397"/>
        </w:trPr>
        <w:tc>
          <w:tcPr>
            <w:tcW w:w="498" w:type="dxa"/>
          </w:tcPr>
          <w:p w14:paraId="63AEBD58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6" w:type="dxa"/>
          </w:tcPr>
          <w:p w14:paraId="41A2CD8F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DB4B2B4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8154A07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BF15672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5A56F735" w14:textId="77777777" w:rsidR="00253523" w:rsidRDefault="00253523"/>
        </w:tc>
        <w:tc>
          <w:tcPr>
            <w:tcW w:w="2693" w:type="dxa"/>
            <w:shd w:val="clear" w:color="auto" w:fill="auto"/>
          </w:tcPr>
          <w:p w14:paraId="3760F953" w14:textId="77777777" w:rsidR="00253523" w:rsidRDefault="00253523"/>
        </w:tc>
      </w:tr>
      <w:tr w:rsidR="00253523" w14:paraId="069C3DEF" w14:textId="4DC8E966" w:rsidTr="00253523">
        <w:trPr>
          <w:trHeight w:val="397"/>
        </w:trPr>
        <w:tc>
          <w:tcPr>
            <w:tcW w:w="498" w:type="dxa"/>
          </w:tcPr>
          <w:p w14:paraId="2A98D03E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6" w:type="dxa"/>
          </w:tcPr>
          <w:p w14:paraId="4379A59A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CD2DEF0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763B179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60A5D41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767C74B2" w14:textId="77777777" w:rsidR="00253523" w:rsidRDefault="00253523"/>
        </w:tc>
        <w:tc>
          <w:tcPr>
            <w:tcW w:w="2693" w:type="dxa"/>
            <w:shd w:val="clear" w:color="auto" w:fill="auto"/>
          </w:tcPr>
          <w:p w14:paraId="4C44032B" w14:textId="77777777" w:rsidR="00253523" w:rsidRDefault="00253523"/>
        </w:tc>
      </w:tr>
      <w:tr w:rsidR="00253523" w14:paraId="77770DC5" w14:textId="75718389" w:rsidTr="00253523">
        <w:trPr>
          <w:trHeight w:val="397"/>
        </w:trPr>
        <w:tc>
          <w:tcPr>
            <w:tcW w:w="498" w:type="dxa"/>
          </w:tcPr>
          <w:p w14:paraId="3300BE89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6" w:type="dxa"/>
          </w:tcPr>
          <w:p w14:paraId="3E9A56E6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2049A2F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63D446F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20810A7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4DAF121B" w14:textId="77777777" w:rsidR="00253523" w:rsidRDefault="00253523"/>
        </w:tc>
        <w:tc>
          <w:tcPr>
            <w:tcW w:w="2693" w:type="dxa"/>
            <w:shd w:val="clear" w:color="auto" w:fill="auto"/>
          </w:tcPr>
          <w:p w14:paraId="0112C405" w14:textId="77777777" w:rsidR="00253523" w:rsidRDefault="00253523"/>
        </w:tc>
      </w:tr>
      <w:tr w:rsidR="00253523" w14:paraId="03D72CD3" w14:textId="3EF84FAA" w:rsidTr="00253523">
        <w:trPr>
          <w:trHeight w:val="397"/>
        </w:trPr>
        <w:tc>
          <w:tcPr>
            <w:tcW w:w="498" w:type="dxa"/>
          </w:tcPr>
          <w:p w14:paraId="2D58284B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6" w:type="dxa"/>
          </w:tcPr>
          <w:p w14:paraId="2A0E841D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9EF0F3A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890BE09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F3E0A6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21C6454B" w14:textId="77777777" w:rsidR="00253523" w:rsidRDefault="00253523"/>
        </w:tc>
        <w:tc>
          <w:tcPr>
            <w:tcW w:w="2693" w:type="dxa"/>
            <w:shd w:val="clear" w:color="auto" w:fill="auto"/>
          </w:tcPr>
          <w:p w14:paraId="1DE45380" w14:textId="77777777" w:rsidR="00253523" w:rsidRDefault="00253523"/>
        </w:tc>
      </w:tr>
      <w:tr w:rsidR="00253523" w14:paraId="0FCB92EE" w14:textId="0A898F90" w:rsidTr="00253523">
        <w:trPr>
          <w:trHeight w:val="397"/>
        </w:trPr>
        <w:tc>
          <w:tcPr>
            <w:tcW w:w="498" w:type="dxa"/>
          </w:tcPr>
          <w:p w14:paraId="70DF4E0D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6" w:type="dxa"/>
          </w:tcPr>
          <w:p w14:paraId="41C239CA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2FD7F8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357F128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FD62842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64F1DB85" w14:textId="77777777" w:rsidR="00253523" w:rsidRDefault="00253523"/>
        </w:tc>
        <w:tc>
          <w:tcPr>
            <w:tcW w:w="2693" w:type="dxa"/>
            <w:shd w:val="clear" w:color="auto" w:fill="auto"/>
          </w:tcPr>
          <w:p w14:paraId="648A98D8" w14:textId="77777777" w:rsidR="00253523" w:rsidRDefault="00253523"/>
        </w:tc>
      </w:tr>
      <w:tr w:rsidR="00253523" w14:paraId="7116BF56" w14:textId="6A4E0AF5" w:rsidTr="00253523">
        <w:trPr>
          <w:trHeight w:val="397"/>
        </w:trPr>
        <w:tc>
          <w:tcPr>
            <w:tcW w:w="498" w:type="dxa"/>
          </w:tcPr>
          <w:p w14:paraId="0FD070A2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6" w:type="dxa"/>
          </w:tcPr>
          <w:p w14:paraId="4A7DA4DB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2A53A1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A2C5070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6DC4111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0A1141C4" w14:textId="77777777" w:rsidR="00253523" w:rsidRDefault="00253523"/>
        </w:tc>
        <w:tc>
          <w:tcPr>
            <w:tcW w:w="2693" w:type="dxa"/>
            <w:shd w:val="clear" w:color="auto" w:fill="auto"/>
          </w:tcPr>
          <w:p w14:paraId="227F57ED" w14:textId="77777777" w:rsidR="00253523" w:rsidRDefault="00253523"/>
        </w:tc>
      </w:tr>
      <w:tr w:rsidR="00253523" w14:paraId="39BB3915" w14:textId="196B6638" w:rsidTr="00253523">
        <w:trPr>
          <w:trHeight w:val="397"/>
        </w:trPr>
        <w:tc>
          <w:tcPr>
            <w:tcW w:w="498" w:type="dxa"/>
          </w:tcPr>
          <w:p w14:paraId="10B7409A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6" w:type="dxa"/>
          </w:tcPr>
          <w:p w14:paraId="61361F3F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59A2C7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8D76144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B1F2F4D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5C7C0E2F" w14:textId="77777777" w:rsidR="00253523" w:rsidRDefault="00253523"/>
        </w:tc>
        <w:tc>
          <w:tcPr>
            <w:tcW w:w="2693" w:type="dxa"/>
            <w:shd w:val="clear" w:color="auto" w:fill="auto"/>
          </w:tcPr>
          <w:p w14:paraId="123B3CC4" w14:textId="77777777" w:rsidR="00253523" w:rsidRDefault="00253523"/>
        </w:tc>
      </w:tr>
      <w:tr w:rsidR="00253523" w14:paraId="1DD01703" w14:textId="191C7734" w:rsidTr="00253523">
        <w:trPr>
          <w:trHeight w:val="397"/>
        </w:trPr>
        <w:tc>
          <w:tcPr>
            <w:tcW w:w="498" w:type="dxa"/>
          </w:tcPr>
          <w:p w14:paraId="5E89AA20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6" w:type="dxa"/>
          </w:tcPr>
          <w:p w14:paraId="6250831C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5C2C22E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EA8D3BF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2988A5D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0A9A1936" w14:textId="77777777" w:rsidR="00253523" w:rsidRDefault="00253523"/>
        </w:tc>
        <w:tc>
          <w:tcPr>
            <w:tcW w:w="2693" w:type="dxa"/>
            <w:shd w:val="clear" w:color="auto" w:fill="auto"/>
          </w:tcPr>
          <w:p w14:paraId="5B478074" w14:textId="77777777" w:rsidR="00253523" w:rsidRDefault="00253523"/>
        </w:tc>
      </w:tr>
      <w:tr w:rsidR="00253523" w14:paraId="027EFAEA" w14:textId="0732F7B1" w:rsidTr="00253523">
        <w:trPr>
          <w:trHeight w:val="397"/>
        </w:trPr>
        <w:tc>
          <w:tcPr>
            <w:tcW w:w="498" w:type="dxa"/>
          </w:tcPr>
          <w:p w14:paraId="530F92A6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6" w:type="dxa"/>
          </w:tcPr>
          <w:p w14:paraId="1779CBDD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8EA3CB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6FE3D36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E8F65EF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44BFFB13" w14:textId="77777777" w:rsidR="00253523" w:rsidRDefault="00253523"/>
        </w:tc>
        <w:tc>
          <w:tcPr>
            <w:tcW w:w="2693" w:type="dxa"/>
            <w:shd w:val="clear" w:color="auto" w:fill="auto"/>
          </w:tcPr>
          <w:p w14:paraId="2106956F" w14:textId="77777777" w:rsidR="00253523" w:rsidRDefault="00253523"/>
        </w:tc>
      </w:tr>
      <w:tr w:rsidR="00253523" w14:paraId="35E8DAE5" w14:textId="318C2A32" w:rsidTr="00253523">
        <w:trPr>
          <w:trHeight w:val="397"/>
        </w:trPr>
        <w:tc>
          <w:tcPr>
            <w:tcW w:w="498" w:type="dxa"/>
          </w:tcPr>
          <w:p w14:paraId="5C6CA29F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6" w:type="dxa"/>
          </w:tcPr>
          <w:p w14:paraId="4EA78FC5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D435987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3405424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41C1FAA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3F70F1EA" w14:textId="77777777" w:rsidR="00253523" w:rsidRDefault="00253523"/>
        </w:tc>
        <w:tc>
          <w:tcPr>
            <w:tcW w:w="2693" w:type="dxa"/>
            <w:shd w:val="clear" w:color="auto" w:fill="auto"/>
          </w:tcPr>
          <w:p w14:paraId="0FB2F0E4" w14:textId="77777777" w:rsidR="00253523" w:rsidRDefault="00253523"/>
        </w:tc>
      </w:tr>
      <w:tr w:rsidR="00253523" w14:paraId="6FF432C5" w14:textId="521F621E" w:rsidTr="00253523">
        <w:trPr>
          <w:trHeight w:val="397"/>
        </w:trPr>
        <w:tc>
          <w:tcPr>
            <w:tcW w:w="498" w:type="dxa"/>
          </w:tcPr>
          <w:p w14:paraId="412259A9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6" w:type="dxa"/>
          </w:tcPr>
          <w:p w14:paraId="5DD67365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15E314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B8A9E9F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64E840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15E6544C" w14:textId="77777777" w:rsidR="00253523" w:rsidRDefault="00253523"/>
        </w:tc>
        <w:tc>
          <w:tcPr>
            <w:tcW w:w="2693" w:type="dxa"/>
            <w:shd w:val="clear" w:color="auto" w:fill="auto"/>
          </w:tcPr>
          <w:p w14:paraId="0B52CEBF" w14:textId="77777777" w:rsidR="00253523" w:rsidRDefault="00253523"/>
        </w:tc>
      </w:tr>
      <w:tr w:rsidR="00253523" w14:paraId="6094E125" w14:textId="5797BC2F" w:rsidTr="00253523">
        <w:trPr>
          <w:trHeight w:val="397"/>
        </w:trPr>
        <w:tc>
          <w:tcPr>
            <w:tcW w:w="498" w:type="dxa"/>
          </w:tcPr>
          <w:p w14:paraId="064C96D2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6" w:type="dxa"/>
          </w:tcPr>
          <w:p w14:paraId="4342B574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13801B3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A288C22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56F135B" w14:textId="77777777" w:rsidR="00253523" w:rsidRDefault="00253523" w:rsidP="00800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6F6FB42A" w14:textId="77777777" w:rsidR="00253523" w:rsidRDefault="00253523"/>
        </w:tc>
        <w:tc>
          <w:tcPr>
            <w:tcW w:w="2693" w:type="dxa"/>
            <w:shd w:val="clear" w:color="auto" w:fill="auto"/>
          </w:tcPr>
          <w:p w14:paraId="2D06A863" w14:textId="77777777" w:rsidR="00253523" w:rsidRDefault="00253523"/>
        </w:tc>
      </w:tr>
    </w:tbl>
    <w:p w14:paraId="2F1C912F" w14:textId="7DD5D66E" w:rsidR="00836F35" w:rsidRDefault="00836F35" w:rsidP="00836F3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F903525" w14:textId="77777777" w:rsidR="00CB69FC" w:rsidRDefault="00CB69FC" w:rsidP="00836F3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5FA84E0" w14:textId="1EC37602" w:rsidR="00800D16" w:rsidRDefault="00800D16" w:rsidP="00836F3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                ___________</w:t>
      </w:r>
    </w:p>
    <w:p w14:paraId="5BCB3BD6" w14:textId="0BD806E8" w:rsidR="00CB69FC" w:rsidRPr="00CB69FC" w:rsidRDefault="00CB69FC" w:rsidP="00836F3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CB69FC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CB69FC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CB69FC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CB69FC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sectPr w:rsidR="00CB69FC" w:rsidRPr="00CB69FC" w:rsidSect="00CB69F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241427"/>
    <w:multiLevelType w:val="hybridMultilevel"/>
    <w:tmpl w:val="4918A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34E"/>
    <w:rsid w:val="0007567C"/>
    <w:rsid w:val="0009434E"/>
    <w:rsid w:val="000B6362"/>
    <w:rsid w:val="001D1115"/>
    <w:rsid w:val="00253523"/>
    <w:rsid w:val="002A13C1"/>
    <w:rsid w:val="003638CB"/>
    <w:rsid w:val="00465E70"/>
    <w:rsid w:val="004A28EC"/>
    <w:rsid w:val="004E3E67"/>
    <w:rsid w:val="006E5ED8"/>
    <w:rsid w:val="00710666"/>
    <w:rsid w:val="0079364C"/>
    <w:rsid w:val="00800D16"/>
    <w:rsid w:val="00836F35"/>
    <w:rsid w:val="008D1EBB"/>
    <w:rsid w:val="00A17B99"/>
    <w:rsid w:val="00A73EB2"/>
    <w:rsid w:val="00A91232"/>
    <w:rsid w:val="00B40F01"/>
    <w:rsid w:val="00CB2496"/>
    <w:rsid w:val="00CB69FC"/>
    <w:rsid w:val="00DA48AE"/>
    <w:rsid w:val="00E362C1"/>
    <w:rsid w:val="00EA369F"/>
    <w:rsid w:val="00EC5388"/>
    <w:rsid w:val="00F065FA"/>
    <w:rsid w:val="00FC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5EFE"/>
  <w15:chartTrackingRefBased/>
  <w15:docId w15:val="{E4924302-524E-4586-9718-EEBE206E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4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4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208A8-667C-46CD-8298-636FF9C14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Дамировна</dc:creator>
  <cp:keywords/>
  <dc:description/>
  <cp:lastModifiedBy>Елена</cp:lastModifiedBy>
  <cp:revision>8</cp:revision>
  <cp:lastPrinted>2025-12-02T09:59:00Z</cp:lastPrinted>
  <dcterms:created xsi:type="dcterms:W3CDTF">2023-03-31T13:21:00Z</dcterms:created>
  <dcterms:modified xsi:type="dcterms:W3CDTF">2025-12-02T09:59:00Z</dcterms:modified>
</cp:coreProperties>
</file>